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AF17FD" w:rsidRPr="00BF077A" w:rsidTr="00BC6BC5">
        <w:trPr>
          <w:trHeight w:val="12059"/>
        </w:trPr>
        <w:tc>
          <w:tcPr>
            <w:tcW w:w="10031" w:type="dxa"/>
          </w:tcPr>
          <w:p w:rsidR="00AF17FD" w:rsidRPr="00BF077A" w:rsidRDefault="000C70F4" w:rsidP="00A251D4">
            <w:pPr>
              <w:ind w:right="-108"/>
              <w:jc w:val="right"/>
              <w:rPr>
                <w:rFonts w:asciiTheme="minorBidi" w:hAnsiTheme="minorBidi"/>
                <w:szCs w:val="22"/>
              </w:rPr>
            </w:pPr>
            <w:r w:rsidRPr="00BF077A">
              <w:rPr>
                <w:rFonts w:asciiTheme="minorBidi" w:hAnsiTheme="minorBidi"/>
                <w:noProof/>
                <w:szCs w:val="22"/>
                <w:cs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-31304</wp:posOffset>
                  </wp:positionH>
                  <wp:positionV relativeFrom="paragraph">
                    <wp:posOffset>-1460</wp:posOffset>
                  </wp:positionV>
                  <wp:extent cx="909849" cy="477671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OON\JOB\LOGO\TONG HU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49" cy="47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AA3" w:rsidRPr="00BF077A">
              <w:rPr>
                <w:rFonts w:asciiTheme="minorBidi" w:hAnsiTheme="minorBidi"/>
                <w:szCs w:val="22"/>
              </w:rPr>
              <w:t xml:space="preserve">Subscription No. </w:t>
            </w:r>
            <w:r w:rsidR="00AF17FD" w:rsidRPr="00BF077A">
              <w:rPr>
                <w:rFonts w:asciiTheme="minorBidi" w:hAnsiTheme="minorBidi"/>
                <w:szCs w:val="22"/>
                <w:cs/>
              </w:rPr>
              <w:t>.......................................................</w:t>
            </w:r>
          </w:p>
          <w:p w:rsidR="00AF17FD" w:rsidRPr="00BF077A" w:rsidRDefault="009C7AA3" w:rsidP="00324FF2">
            <w:pPr>
              <w:jc w:val="center"/>
              <w:rPr>
                <w:rFonts w:asciiTheme="minorBidi" w:hAnsiTheme="minorBidi"/>
                <w:szCs w:val="22"/>
              </w:rPr>
            </w:pPr>
            <w:r w:rsidRPr="00BF077A">
              <w:rPr>
                <w:rFonts w:asciiTheme="minorBidi" w:hAnsiTheme="minorBidi"/>
                <w:szCs w:val="22"/>
              </w:rPr>
              <w:t>Subscription Form for Warrant-</w:t>
            </w:r>
            <w:r w:rsidR="00991EEE">
              <w:rPr>
                <w:rFonts w:asciiTheme="minorBidi" w:hAnsiTheme="minorBidi"/>
                <w:szCs w:val="22"/>
              </w:rPr>
              <w:t>2</w:t>
            </w:r>
            <w:r w:rsidRPr="00BF077A">
              <w:rPr>
                <w:rFonts w:asciiTheme="minorBidi" w:hAnsiTheme="minorBidi"/>
                <w:szCs w:val="22"/>
              </w:rPr>
              <w:t xml:space="preserve"> Exercise of The Tong</w:t>
            </w:r>
            <w:r w:rsidR="008D2AEF">
              <w:rPr>
                <w:rFonts w:asciiTheme="minorBidi" w:hAnsiTheme="minorBidi"/>
                <w:szCs w:val="22"/>
              </w:rPr>
              <w:t xml:space="preserve"> </w:t>
            </w:r>
            <w:proofErr w:type="spellStart"/>
            <w:r w:rsidRPr="00BF077A">
              <w:rPr>
                <w:rFonts w:asciiTheme="minorBidi" w:hAnsiTheme="minorBidi"/>
                <w:szCs w:val="22"/>
              </w:rPr>
              <w:t>hua</w:t>
            </w:r>
            <w:proofErr w:type="spellEnd"/>
            <w:r w:rsidR="008D2AEF">
              <w:rPr>
                <w:rFonts w:asciiTheme="minorBidi" w:hAnsiTheme="minorBidi"/>
                <w:szCs w:val="22"/>
              </w:rPr>
              <w:t xml:space="preserve"> </w:t>
            </w:r>
            <w:r w:rsidR="001F5382">
              <w:rPr>
                <w:rFonts w:asciiTheme="minorBidi" w:hAnsiTheme="minorBidi"/>
                <w:szCs w:val="22"/>
              </w:rPr>
              <w:t>Holding</w:t>
            </w:r>
            <w:r w:rsidRPr="00BF077A">
              <w:rPr>
                <w:rFonts w:asciiTheme="minorBidi" w:hAnsiTheme="minorBidi"/>
                <w:szCs w:val="22"/>
              </w:rPr>
              <w:t xml:space="preserve"> Plc.</w:t>
            </w:r>
            <w:r w:rsidR="00AF17FD" w:rsidRPr="00BF077A">
              <w:rPr>
                <w:rFonts w:asciiTheme="minorBidi" w:hAnsiTheme="minorBidi"/>
                <w:szCs w:val="22"/>
              </w:rPr>
              <w:t>(TH-W</w:t>
            </w:r>
            <w:r w:rsidR="001F5382">
              <w:rPr>
                <w:rFonts w:asciiTheme="minorBidi" w:hAnsiTheme="minorBidi"/>
                <w:szCs w:val="22"/>
              </w:rPr>
              <w:t>2</w:t>
            </w:r>
            <w:r w:rsidR="00AF17FD" w:rsidRPr="00BF077A">
              <w:rPr>
                <w:rFonts w:asciiTheme="minorBidi" w:hAnsiTheme="minorBidi"/>
                <w:szCs w:val="22"/>
              </w:rPr>
              <w:t>)</w:t>
            </w:r>
          </w:p>
          <w:p w:rsidR="00AF17FD" w:rsidRPr="00BF077A" w:rsidRDefault="00C97329" w:rsidP="00AF17FD">
            <w:pPr>
              <w:rPr>
                <w:rFonts w:asciiTheme="minorBidi" w:hAnsiTheme="minorBidi"/>
                <w:szCs w:val="22"/>
              </w:rPr>
            </w:pPr>
            <w:r w:rsidRPr="00BF077A">
              <w:rPr>
                <w:rFonts w:asciiTheme="minorBidi" w:hAnsiTheme="minorBidi"/>
                <w:szCs w:val="22"/>
              </w:rPr>
              <w:t>Exercise Date</w:t>
            </w:r>
            <w:r w:rsidR="008D2AEF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="00AF17FD" w:rsidRPr="00BF077A">
              <w:rPr>
                <w:rFonts w:asciiTheme="minorBidi" w:hAnsiTheme="minorBidi"/>
                <w:szCs w:val="22"/>
              </w:rPr>
              <w:t>:</w:t>
            </w:r>
            <w:r w:rsidR="008D2AEF" w:rsidRPr="00BF077A">
              <w:rPr>
                <w:rFonts w:asciiTheme="minorBidi" w:hAnsiTheme="minorBidi"/>
                <w:szCs w:val="22"/>
              </w:rPr>
              <w:t xml:space="preserve"> </w:t>
            </w:r>
            <w:r w:rsidR="008D2AEF">
              <w:rPr>
                <w:rFonts w:asciiTheme="minorBidi" w:hAnsiTheme="minorBidi"/>
                <w:szCs w:val="22"/>
              </w:rPr>
              <w:t>T</w:t>
            </w:r>
            <w:r w:rsidR="008D2AEF" w:rsidRPr="00BF077A">
              <w:rPr>
                <w:rFonts w:asciiTheme="minorBidi" w:hAnsiTheme="minorBidi"/>
                <w:szCs w:val="22"/>
              </w:rPr>
              <w:t>he last Exercise Date</w:t>
            </w:r>
            <w:r w:rsidR="008D2AEF">
              <w:rPr>
                <w:rFonts w:asciiTheme="minorBidi" w:hAnsiTheme="minorBidi"/>
                <w:szCs w:val="22"/>
              </w:rPr>
              <w:t xml:space="preserve"> 16 </w:t>
            </w:r>
            <w:r w:rsidR="001F5382">
              <w:rPr>
                <w:rFonts w:asciiTheme="minorBidi" w:hAnsiTheme="minorBidi"/>
                <w:szCs w:val="22"/>
              </w:rPr>
              <w:t>June</w:t>
            </w:r>
            <w:r w:rsidRPr="00BF077A">
              <w:rPr>
                <w:rFonts w:asciiTheme="minorBidi" w:hAnsiTheme="minorBidi"/>
                <w:szCs w:val="22"/>
              </w:rPr>
              <w:t xml:space="preserve"> 20</w:t>
            </w:r>
            <w:r w:rsidR="00BB4F0D">
              <w:rPr>
                <w:rFonts w:asciiTheme="minorBidi" w:hAnsiTheme="minorBidi" w:hint="cs"/>
                <w:szCs w:val="22"/>
                <w:cs/>
              </w:rPr>
              <w:t>20</w:t>
            </w:r>
            <w:r w:rsidRPr="00BF077A">
              <w:rPr>
                <w:rFonts w:asciiTheme="minorBidi" w:hAnsiTheme="minorBidi"/>
                <w:szCs w:val="22"/>
              </w:rPr>
              <w:t xml:space="preserve"> under the term of the Warrants during the hours of </w:t>
            </w:r>
          </w:p>
          <w:p w:rsidR="00AF17FD" w:rsidRPr="00BF077A" w:rsidRDefault="008D2AEF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ab/>
            </w:r>
            <w:r>
              <w:rPr>
                <w:rFonts w:asciiTheme="minorBidi" w:hAnsiTheme="minorBidi" w:hint="cs"/>
                <w:szCs w:val="22"/>
                <w:cs/>
              </w:rPr>
              <w:t xml:space="preserve">       </w:t>
            </w:r>
            <w:r w:rsidR="00C97329" w:rsidRPr="00BF077A">
              <w:rPr>
                <w:rFonts w:asciiTheme="minorBidi" w:hAnsiTheme="minorBidi"/>
                <w:szCs w:val="22"/>
              </w:rPr>
              <w:t>9.00 a.m. to 4.00 p.m.,</w:t>
            </w:r>
          </w:p>
          <w:p w:rsidR="00AF17FD" w:rsidRPr="00BF077A" w:rsidRDefault="00C97329" w:rsidP="00AF17FD">
            <w:pPr>
              <w:rPr>
                <w:rFonts w:asciiTheme="minorBidi" w:hAnsiTheme="minorBidi"/>
                <w:b/>
                <w:bCs/>
                <w:szCs w:val="22"/>
              </w:rPr>
            </w:pPr>
            <w:r w:rsidRPr="00BF077A">
              <w:rPr>
                <w:rFonts w:asciiTheme="minorBidi" w:hAnsiTheme="minorBidi"/>
                <w:b/>
                <w:bCs/>
                <w:szCs w:val="22"/>
              </w:rPr>
              <w:t>The ratio</w:t>
            </w:r>
            <w:r w:rsidR="00AF17FD" w:rsidRPr="00BF077A">
              <w:rPr>
                <w:rFonts w:asciiTheme="minorBidi" w:hAnsiTheme="minorBidi"/>
                <w:b/>
                <w:bCs/>
                <w:szCs w:val="22"/>
                <w:cs/>
              </w:rPr>
              <w:tab/>
            </w:r>
            <w:r w:rsidR="00AF17FD" w:rsidRPr="00BF077A">
              <w:rPr>
                <w:rFonts w:asciiTheme="minorBidi" w:hAnsiTheme="minorBidi"/>
                <w:b/>
                <w:bCs/>
                <w:szCs w:val="22"/>
              </w:rPr>
              <w:t xml:space="preserve">:   </w:t>
            </w:r>
            <w:r w:rsidRPr="00BF077A">
              <w:rPr>
                <w:rFonts w:asciiTheme="minorBidi" w:hAnsiTheme="minorBidi"/>
                <w:b/>
                <w:bCs/>
                <w:szCs w:val="22"/>
              </w:rPr>
              <w:t>1 warrant : 1 ordinary share, Exercise price at Baht 1 per share</w:t>
            </w:r>
          </w:p>
          <w:p w:rsidR="00AF17FD" w:rsidRPr="00BF077A" w:rsidRDefault="00627A16" w:rsidP="00AF17FD">
            <w:pPr>
              <w:rPr>
                <w:rFonts w:asciiTheme="minorBidi" w:hAnsiTheme="minorBidi"/>
                <w:szCs w:val="22"/>
              </w:rPr>
            </w:pPr>
            <w:r w:rsidRPr="00BF077A">
              <w:rPr>
                <w:rFonts w:asciiTheme="minorBidi" w:hAnsiTheme="minorBidi"/>
                <w:szCs w:val="22"/>
              </w:rPr>
              <w:t>Subscription Period</w:t>
            </w:r>
            <w:r w:rsidR="00AF17FD" w:rsidRPr="00BF077A">
              <w:rPr>
                <w:rFonts w:asciiTheme="minorBidi" w:hAnsiTheme="minorBidi"/>
                <w:szCs w:val="22"/>
              </w:rPr>
              <w:t xml:space="preserve">:  </w:t>
            </w:r>
            <w:r w:rsidRPr="00BF077A">
              <w:rPr>
                <w:rFonts w:asciiTheme="minorBidi" w:hAnsiTheme="minorBidi"/>
                <w:szCs w:val="22"/>
              </w:rPr>
              <w:t xml:space="preserve">From 9.00 a.m. to 4.00 p.m. during the </w:t>
            </w:r>
            <w:r w:rsidR="008D2AEF">
              <w:rPr>
                <w:rFonts w:asciiTheme="minorBidi" w:hAnsiTheme="minorBidi"/>
                <w:szCs w:val="22"/>
              </w:rPr>
              <w:t>1</w:t>
            </w:r>
            <w:r w:rsidRPr="00BF077A">
              <w:rPr>
                <w:rFonts w:asciiTheme="minorBidi" w:hAnsiTheme="minorBidi"/>
                <w:szCs w:val="22"/>
              </w:rPr>
              <w:t>5 business days before each exercise date</w:t>
            </w:r>
          </w:p>
          <w:p w:rsidR="00AF17FD" w:rsidRPr="00BF077A" w:rsidRDefault="00515DB6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margin-left:.25pt;margin-top:.05pt;width:494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Vq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QYiRJ&#10;Dz16PjgVQqMsFGjQNge7Uu6MT5Ge5Kt+UfS7RVKVLZEND9ZvZw3OiS9p9M7FX6yGMPvhs2JgQyBA&#10;qNapNr2HhDqgU2jK+dYUfnKIwuM8fVyk2Q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ArZ3UZ1gAAAAIBAAAPAAAAZHJzL2Rvd25yZXYueG1sTI5PS8NA&#10;EMXvgt9hGcGL2E0DlSZmU4rgwaNtwes0OybR7GzIbprYT+/kpMf3h/d+xW52nbrQEFrPBtarBBRx&#10;5W3LtYHT8fVxCypEZIudZzLwQwF25e1Ngbn1E7/T5RBrJSMccjTQxNjnWoeqIYdh5XtiyT794DCK&#10;HGptB5xk3HU6TZIn7bBleWiwp5eGqu/D6AxQGDfrZJ+5+vR2nR4+0uvX1B+Nub+b98+gIs3xrwwL&#10;vqBDKUxnP7INqjOwkd7iKsmybZaCOi9Sl4X+j17+AgAA//8DAFBLAQItABQABgAIAAAAIQC2gziS&#10;/gAAAOEBAAATAAAAAAAAAAAAAAAAAAAAAABbQ29udGVudF9UeXBlc10ueG1sUEsBAi0AFAAGAAgA&#10;AAAhADj9If/WAAAAlAEAAAsAAAAAAAAAAAAAAAAALwEAAF9yZWxzLy5yZWxzUEsBAi0AFAAGAAgA&#10;AAAhAKXIRWogAgAAPQQAAA4AAAAAAAAAAAAAAAAALgIAAGRycy9lMm9Eb2MueG1sUEsBAi0AFAAG&#10;AAgAAAAhACtndRnWAAAAAgEAAA8AAAAAAAAAAAAAAAAAegQAAGRycy9kb3ducmV2LnhtbFBLBQYA&#10;AAAABAAEAPMAAAB9BQAAAAA=&#10;"/>
              </w:pict>
            </w:r>
            <w:proofErr w:type="gramStart"/>
            <w:r w:rsidR="00627A16" w:rsidRPr="00BF077A">
              <w:rPr>
                <w:rFonts w:asciiTheme="minorBidi" w:hAnsiTheme="minorBidi"/>
                <w:szCs w:val="22"/>
              </w:rPr>
              <w:t>To  The</w:t>
            </w:r>
            <w:proofErr w:type="gramEnd"/>
            <w:r w:rsidR="00627A16" w:rsidRPr="00BF077A">
              <w:rPr>
                <w:rFonts w:asciiTheme="minorBidi" w:hAnsiTheme="minorBidi"/>
                <w:szCs w:val="22"/>
              </w:rPr>
              <w:t xml:space="preserve"> Board of Directors of The Tong</w:t>
            </w:r>
            <w:r w:rsidR="009107A2">
              <w:rPr>
                <w:rFonts w:asciiTheme="minorBidi" w:hAnsiTheme="minorBidi"/>
                <w:szCs w:val="22"/>
              </w:rPr>
              <w:t xml:space="preserve"> </w:t>
            </w:r>
            <w:proofErr w:type="spellStart"/>
            <w:r w:rsidR="00627A16" w:rsidRPr="00BF077A">
              <w:rPr>
                <w:rFonts w:asciiTheme="minorBidi" w:hAnsiTheme="minorBidi"/>
                <w:szCs w:val="22"/>
              </w:rPr>
              <w:t>hua</w:t>
            </w:r>
            <w:proofErr w:type="spellEnd"/>
            <w:r w:rsidR="009107A2">
              <w:rPr>
                <w:rFonts w:asciiTheme="minorBidi" w:hAnsiTheme="minorBidi"/>
                <w:szCs w:val="22"/>
              </w:rPr>
              <w:t xml:space="preserve"> </w:t>
            </w:r>
            <w:r w:rsidR="001F5382">
              <w:rPr>
                <w:rFonts w:asciiTheme="minorBidi" w:hAnsiTheme="minorBidi"/>
                <w:szCs w:val="22"/>
              </w:rPr>
              <w:t>Holding</w:t>
            </w:r>
            <w:r w:rsidR="00627A16" w:rsidRPr="00BF077A">
              <w:rPr>
                <w:rFonts w:asciiTheme="minorBidi" w:hAnsiTheme="minorBidi"/>
                <w:szCs w:val="22"/>
              </w:rPr>
              <w:t xml:space="preserve"> Plc.</w:t>
            </w:r>
            <w:r w:rsidR="00AF17FD" w:rsidRPr="00BF077A">
              <w:rPr>
                <w:rFonts w:asciiTheme="minorBidi" w:hAnsiTheme="minorBidi"/>
                <w:szCs w:val="22"/>
                <w:cs/>
              </w:rPr>
              <w:tab/>
            </w:r>
            <w:r w:rsidR="00AF17FD" w:rsidRPr="00BF077A">
              <w:rPr>
                <w:rFonts w:asciiTheme="minorBidi" w:hAnsiTheme="minorBidi"/>
                <w:szCs w:val="22"/>
                <w:cs/>
              </w:rPr>
              <w:tab/>
            </w:r>
            <w:r w:rsidR="00627A16" w:rsidRPr="00BF077A">
              <w:rPr>
                <w:rFonts w:asciiTheme="minorBidi" w:hAnsiTheme="minorBidi"/>
                <w:szCs w:val="22"/>
              </w:rPr>
              <w:t xml:space="preserve">Subscription </w:t>
            </w:r>
            <w:proofErr w:type="gramStart"/>
            <w:r w:rsidR="00627A16" w:rsidRPr="00BF077A">
              <w:rPr>
                <w:rFonts w:asciiTheme="minorBidi" w:hAnsiTheme="minorBidi"/>
                <w:szCs w:val="22"/>
              </w:rPr>
              <w:t xml:space="preserve">Date </w:t>
            </w:r>
            <w:r w:rsidR="00AF17FD" w:rsidRPr="00BF077A">
              <w:rPr>
                <w:rFonts w:asciiTheme="minorBidi" w:hAnsiTheme="minorBidi"/>
                <w:szCs w:val="22"/>
                <w:cs/>
              </w:rPr>
              <w:t>...................................</w:t>
            </w:r>
            <w:r w:rsidR="00627A16" w:rsidRPr="00BF077A">
              <w:rPr>
                <w:rFonts w:asciiTheme="minorBidi" w:hAnsiTheme="minorBidi"/>
                <w:szCs w:val="22"/>
                <w:cs/>
              </w:rPr>
              <w:t>...............</w:t>
            </w:r>
            <w:proofErr w:type="gramEnd"/>
          </w:p>
          <w:tbl>
            <w:tblPr>
              <w:tblStyle w:val="a5"/>
              <w:tblW w:w="9918" w:type="dxa"/>
              <w:shd w:val="clear" w:color="auto" w:fill="FDE9D9" w:themeFill="accent6" w:themeFillTint="33"/>
              <w:tblLayout w:type="fixed"/>
              <w:tblLook w:val="04A0"/>
            </w:tblPr>
            <w:tblGrid>
              <w:gridCol w:w="9918"/>
            </w:tblGrid>
            <w:tr w:rsidR="00AF17FD" w:rsidRPr="00BF077A" w:rsidTr="002C6E91">
              <w:trPr>
                <w:trHeight w:val="283"/>
              </w:trPr>
              <w:tc>
                <w:tcPr>
                  <w:tcW w:w="9918" w:type="dxa"/>
                  <w:shd w:val="clear" w:color="auto" w:fill="FDE9D9" w:themeFill="accent6" w:themeFillTint="33"/>
                  <w:vAlign w:val="bottom"/>
                </w:tcPr>
                <w:p w:rsidR="00AF17FD" w:rsidRPr="00BF077A" w:rsidRDefault="00BF077A" w:rsidP="00324FF2">
                  <w:pPr>
                    <w:ind w:left="-79"/>
                    <w:jc w:val="center"/>
                    <w:rPr>
                      <w:rFonts w:asciiTheme="minorBidi" w:hAnsiTheme="minorBidi"/>
                      <w:b/>
                      <w:bCs/>
                      <w:szCs w:val="22"/>
                    </w:rPr>
                  </w:pPr>
                  <w:r w:rsidRPr="00BF077A">
                    <w:rPr>
                      <w:rFonts w:asciiTheme="minorBidi" w:hAnsiTheme="minorBidi"/>
                      <w:b/>
                      <w:bCs/>
                      <w:szCs w:val="22"/>
                    </w:rPr>
                    <w:t>Subscriber please clearly completes below.</w:t>
                  </w:r>
                </w:p>
              </w:tc>
            </w:tr>
          </w:tbl>
          <w:p w:rsidR="00AF17FD" w:rsidRPr="00BF077A" w:rsidRDefault="00BF077A" w:rsidP="00AF17FD">
            <w:pPr>
              <w:rPr>
                <w:rFonts w:asciiTheme="minorBidi" w:hAnsiTheme="minorBidi"/>
                <w:szCs w:val="22"/>
              </w:rPr>
            </w:pPr>
            <w:r w:rsidRPr="00BF077A">
              <w:rPr>
                <w:rFonts w:asciiTheme="minorBidi" w:hAnsiTheme="minorBidi"/>
                <w:szCs w:val="22"/>
              </w:rPr>
              <w:t xml:space="preserve">I (Please </w:t>
            </w:r>
            <w:proofErr w:type="spellStart"/>
            <w:r w:rsidRPr="00BF077A">
              <w:rPr>
                <w:rFonts w:asciiTheme="minorBidi" w:hAnsiTheme="minorBidi"/>
                <w:szCs w:val="22"/>
              </w:rPr>
              <w:t>specity</w:t>
            </w:r>
            <w:proofErr w:type="spellEnd"/>
            <w:r w:rsidRPr="00BF077A">
              <w:rPr>
                <w:rFonts w:asciiTheme="minorBidi" w:hAnsiTheme="minorBidi"/>
                <w:szCs w:val="22"/>
              </w:rPr>
              <w:t xml:space="preserve"> type of subscriber)</w:t>
            </w:r>
          </w:p>
          <w:p w:rsidR="00AF17FD" w:rsidRPr="00BF077A" w:rsidRDefault="00515DB6" w:rsidP="00AF17FD">
            <w:pPr>
              <w:rPr>
                <w:rFonts w:asciiTheme="minorBidi" w:hAnsiTheme="minorBidi"/>
                <w:sz w:val="20"/>
                <w:szCs w:val="20"/>
              </w:rPr>
            </w:pPr>
            <w:r w:rsidRPr="00515DB6">
              <w:rPr>
                <w:rFonts w:asciiTheme="minorBidi" w:hAnsiTheme="minorBidi"/>
                <w:noProof/>
                <w:szCs w:val="22"/>
              </w:rPr>
              <w:pict>
                <v:rect id="Rectangle 32" o:spid="_x0000_s1056" style="position:absolute;margin-left:375.6pt;margin-top:2.45pt;width:10.3pt;height:7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EMHw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JtNo0CD8yXFPbh7jCl6dwfym2cWNh2FqRtEGDolaqJVxPjs2YNoeHrKdsMHqAle7AMk&#10;rY4N9hGQVGDHVJLHc0nUMTBJl8UsXxZUOEmuq8VyuUgfiPLprUMf3inoWTxUHIl6whaHOx8iF1E+&#10;hSTuYHS91cYkA9vdxiA7CGqObVondH8ZZiwb4ufTRUJ+5vOXEHlaf4PodaAuN7qv+PIcJMoo2ltb&#10;px4MQpvxTJSNPakYhRsLsIP6kUREGFuYRo4OHeAPzgZq34r773uBijPz3lIhror5PPZ7MuaLN1My&#10;8NKzu/QIKwmq4oGz8bgJ44zsHeq2o5+KlLuFGypeo5OysbAjqxNZatEk+Gmc4gxc2inq19CvfwIA&#10;AP//AwBQSwMEFAAGAAgAAAAhAFQkx23dAAAACAEAAA8AAABkcnMvZG93bnJldi54bWxMj81OhEAQ&#10;hO8mvsOkTby5A/iDiwwbo1kTj7vsxVsDLaBMD2GGXfTpbU96rFSl6qt8s9hBHWnyvWMD8SoCRVy7&#10;pufWwKHcXt2D8gG5wcExGfgiD5vi/CzHrHEn3tFxH1olJewzNNCFMGZa+7oji37lRmLx3t1kMYic&#10;Wt1MeJJyO+gkiu60xZ5locORnjqqP/ezNVD1yQG/d+VLZNfb6/C6lB/z27MxlxfL4wOoQEv4C8Mv&#10;vqBDIUyVm7nxajCQ3saJRA3crEGJn6axXKkMyCzoItf/DxQ/AAAA//8DAFBLAQItABQABgAIAAAA&#10;IQC2gziS/gAAAOEBAAATAAAAAAAAAAAAAAAAAAAAAABbQ29udGVudF9UeXBlc10ueG1sUEsBAi0A&#10;FAAGAAgAAAAhADj9If/WAAAAlAEAAAsAAAAAAAAAAAAAAAAALwEAAF9yZWxzLy5yZWxzUEsBAi0A&#10;FAAGAAgAAAAhAOz+IQwfAgAAPAQAAA4AAAAAAAAAAAAAAAAALgIAAGRycy9lMm9Eb2MueG1sUEsB&#10;Ai0AFAAGAAgAAAAhAFQkx23dAAAACAEAAA8AAAAAAAAAAAAAAAAAeQQAAGRycy9kb3ducmV2Lnht&#10;bFBLBQYAAAAABAAEAPMAAACDBQAAAAA=&#10;"/>
              </w:pict>
            </w:r>
            <w:r w:rsidRPr="00515DB6">
              <w:rPr>
                <w:rFonts w:asciiTheme="minorBidi" w:hAnsiTheme="minorBidi"/>
                <w:noProof/>
                <w:szCs w:val="22"/>
              </w:rPr>
              <w:pict>
                <v:rect id="Rectangle 31" o:spid="_x0000_s1055" style="position:absolute;margin-left:251.6pt;margin-top:2.55pt;width:10.3pt;height:7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XSHQIAADwEAAAOAAAAZHJzL2Uyb0RvYy54bWysU9uO0zAQfUfiHyy/0yS9QDdqulp1KUJa&#10;YMXCB7iO01g4HjN2m5avZ+y0pQs8IfxgeTzj4zNnZha3h86wvUKvwVa8GOWcKSuh1nZb8a9f1q/m&#10;nPkgbC0MWFXxo/L8dvnyxaJ3pRpDC6ZWyAjE+rJ3FW9DcGWWedmqTvgROGXJ2QB2IpCJ26xG0RN6&#10;Z7Jxnr/OesDaIUjlPd3eD06+TPhNo2T41DReBWYqTtxC2jHtm7hny4Uotyhcq+WJhvgHFp3Qlj69&#10;QN2LINgO9R9QnZYIHpowktBl0DRaqpQDZVPkv2Xz1AqnUi4kjncXmfz/g5Uf94/IdF3xCcljRUc1&#10;+kyqCbs1ik2KKFDvfElxT+4RY4rePYD85pmFVUth6g4R+laJmmil+OzZg2h4eso2/QeoCV7sAiSt&#10;Dg12EZBUYIdUkuOlJOoQmKTLYpLPC2ImyXUzm89nkVAmyvNbhz68U9CxeKg4EvWELfYPPgyh55DE&#10;HYyu19qYZOB2szLI9oKaY53WCd1fhxnL+vj5eJaQn/n8NUSe1t8gOh2oy43uKj6/BIkyivbW1qkH&#10;g9BmOFN2xlKSZ+GGAmygPpKICEML08jRoQX8wVlP7Vtx/30nUHFm3lsqxE0xncZ+T8Z09mZMBl57&#10;NtceYSVBVTxwNhxXYZiRnUO9bemnIuVu4Y6K1+ikbOQ3sDqRpRZNtTmNU5yBaztF/Rr65U8AAAD/&#10;/wMAUEsDBBQABgAIAAAAIQAWx35N3QAAAAgBAAAPAAAAZHJzL2Rvd25yZXYueG1sTI/BTsMwEETv&#10;SPyDtUjcqF1HRRDiVAhUJI5teuHmxEsSiNdR7LSBr2c5wW1HM5p9U2wXP4gTTrEPZGC9UiCQmuB6&#10;ag0cq93NHYiYLDk7BEIDXxhhW15eFDZ34Ux7PB1SK7iEYm4NdCmNuZSx6dDbuAojEnvvYfI2sZxa&#10;6SZ75nI/SK3UrfS2J/7Q2RGfOmw+D7M3UPf6aL/31Yvy97ssvS7Vx/z2bMz11fL4ACLhkv7C8IvP&#10;6FAyUx1mclEMBjYq0xzlYw2C/Y3OeEptQCsNsizk/wHlDwAAAP//AwBQSwECLQAUAAYACAAAACEA&#10;toM4kv4AAADhAQAAEwAAAAAAAAAAAAAAAAAAAAAAW0NvbnRlbnRfVHlwZXNdLnhtbFBLAQItABQA&#10;BgAIAAAAIQA4/SH/1gAAAJQBAAALAAAAAAAAAAAAAAAAAC8BAABfcmVscy8ucmVsc1BLAQItABQA&#10;BgAIAAAAIQBSCIXSHQIAADwEAAAOAAAAAAAAAAAAAAAAAC4CAABkcnMvZTJvRG9jLnhtbFBLAQIt&#10;ABQABgAIAAAAIQAWx35N3QAAAAgBAAAPAAAAAAAAAAAAAAAAAHcEAABkcnMvZG93bnJldi54bWxQ&#10;SwUGAAAAAAQABADzAAAAgQUAAAAA&#10;"/>
              </w:pict>
            </w:r>
            <w:r w:rsidRPr="00515DB6">
              <w:rPr>
                <w:rFonts w:asciiTheme="minorBidi" w:hAnsiTheme="minorBidi"/>
                <w:noProof/>
                <w:szCs w:val="22"/>
              </w:rPr>
              <w:pict>
                <v:rect id="Rectangle 30" o:spid="_x0000_s1054" style="position:absolute;margin-left:126.25pt;margin-top:2.65pt;width:10.3pt;height:7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buHgIAADw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bri4zlnBnqq&#10;0VdSDUyrJbtKAg3OlxT34O4xpujdnRU/PDN21VGYvEG0QyehJlpFFDR78SAanp6yzfDJ1gQP22CT&#10;VvsG+whIKrB9KsnhXBK5D0zQZXGVzwoqnCDXfDqbTdMHUD69dejDB2l7Fg8VR6KesGF350PkAuVT&#10;SOJutarXSutkYLtZaWQ7oOZYp3VC95dh2rAhfj6eJuQXPn8Jkaf1N4heBepyrfqKz85BUEbR3ps6&#10;9WAApY9noqzNScUoXOxlX25sfSAR0R5bmEaODp3FX5wN1L4V9z+3gJIz/dFQIebFZBL7PRmT6bsx&#10;GXjp2Vx6wAiCqnjg7HhcheOMbB2qtqOfipS7sTdUvEYlZZ9ZnchSiybBT+MUZ+DSTlHPQ798BAAA&#10;//8DAFBLAwQUAAYACAAAACEArQUFzN4AAAAIAQAADwAAAGRycy9kb3ducmV2LnhtbEyPzU7DMBCE&#10;70i8g7VI3KjdhPAT4lQIVCSObXrhtomXJBCvo9hpA0+POcFtVjOa+bbYLHYQR5p871jDeqVAEDfO&#10;9NxqOFTbqzsQPiAbHByThi/ysCnPzwrMjTvxjo770IpYwj5HDV0IYy6lbzqy6FduJI7eu5sshnhO&#10;rTQTnmK5HWSi1I202HNc6HCkp46az/1sNdR9csDvXfWi7P02Da9L9TG/PWt9ebE8PoAItIS/MPzi&#10;R3QoI1PtZjZeDBqSLMliVEOWgoh+cpuuQdRRqGuQZSH/P1D+AAAA//8DAFBLAQItABQABgAIAAAA&#10;IQC2gziS/gAAAOEBAAATAAAAAAAAAAAAAAAAAAAAAABbQ29udGVudF9UeXBlc10ueG1sUEsBAi0A&#10;FAAGAAgAAAAhADj9If/WAAAAlAEAAAsAAAAAAAAAAAAAAAAALwEAAF9yZWxzLy5yZWxzUEsBAi0A&#10;FAAGAAgAAAAhALBuFu4eAgAAPAQAAA4AAAAAAAAAAAAAAAAALgIAAGRycy9lMm9Eb2MueG1sUEsB&#10;Ai0AFAAGAAgAAAAhAK0FBczeAAAACAEAAA8AAAAAAAAAAAAAAAAAeAQAAGRycy9kb3ducmV2Lnht&#10;bFBLBQYAAAAABAAEAPMAAACDBQAAAAA=&#10;"/>
              </w:pict>
            </w:r>
            <w:r w:rsidRPr="00515DB6">
              <w:rPr>
                <w:rFonts w:asciiTheme="minorBidi" w:hAnsiTheme="minorBidi"/>
                <w:noProof/>
                <w:szCs w:val="22"/>
              </w:rPr>
              <w:pict>
                <v:rect id="Rectangle 29" o:spid="_x0000_s1053" style="position:absolute;margin-left:2.3pt;margin-top:2.1pt;width:10.3pt;height:7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QnHw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VXKQE81&#10;+kKqgdlpycpFFGhwvqK4e3eHMUXvbq347pmx647C5DWiHToJDdEqYnz27EE0PD1l2+GjbQge9sEm&#10;rY4t9hGQVGDHVJKHc0nkMTBBl8XrfF5Q4QS5FrP5fJY+gOrprUMf3kvbs3ioORL1hA2HWx8iF6ie&#10;QhJ3q1WzUVonA3fbtUZ2AGqOTVondH8Zpg0b4uflLCE/8/lLiDytv0H0KlCXa9XXfH4OgiqK9s40&#10;qQcDKD2eibI2JxWjcGMBtrZ5IBHRji1MI0eHzuJPzgZq35r7H3tAyZn+YKgQi2I6jf2ejOnsbUkG&#10;Xnq2lx4wgqBqHjgbj+swzsjeodp19FORcjf2morXqqRsLOzI6kSWWjQJfhqnOAOXdor6NfSrRwAA&#10;AP//AwBQSwMEFAAGAAgAAAAhAC5akhzZAAAABQEAAA8AAABkcnMvZG93bnJldi54bWxMjkFPg0AQ&#10;he8m/ofNmHizi1QbiyyN0dTEY0sv3gZ2BJSdJezSor/e8VRPL5P35c2Xb2bXqyONofNs4HaRgCKu&#10;ve24MXAotzcPoEJEtth7JgPfFGBTXF7kmFl/4h0d97FRMsIhQwNtjEOmdahbchgWfiCW7sOPDqOc&#10;Y6PtiCcZd71Ok2SlHXYsH1oc6Lml+ms/OQNVlx7wZ1e+Jm69Xca3ufyc3l+Mub6anx5BRZrjGYY/&#10;fVGHQpwqP7ENqjdwtxJQIgUlbXovWQm1XoIucv3fvvgFAAD//wMAUEsBAi0AFAAGAAgAAAAhALaD&#10;OJL+AAAA4QEAABMAAAAAAAAAAAAAAAAAAAAAAFtDb250ZW50X1R5cGVzXS54bWxQSwECLQAUAAYA&#10;CAAAACEAOP0h/9YAAACUAQAACwAAAAAAAAAAAAAAAAAvAQAAX3JlbHMvLnJlbHNQSwECLQAUAAYA&#10;CAAAACEAmewUJx8CAAA8BAAADgAAAAAAAAAAAAAAAAAuAgAAZHJzL2Uyb0RvYy54bWxQSwECLQAU&#10;AAYACAAAACEALlqSHNkAAAAFAQAADwAAAAAAAAAAAAAAAAB5BAAAZHJzL2Rvd25yZXYueG1sUEsF&#10;BgAAAAAEAAQA8wAAAH8FAAAAAA==&#10;"/>
              </w:pict>
            </w:r>
            <w:r w:rsidR="008D2AEF">
              <w:rPr>
                <w:rFonts w:asciiTheme="minorBidi" w:hAnsiTheme="minorBidi"/>
                <w:sz w:val="20"/>
                <w:szCs w:val="20"/>
              </w:rPr>
              <w:t xml:space="preserve">         </w:t>
            </w:r>
            <w:r w:rsidR="00BF077A" w:rsidRPr="00BF077A">
              <w:rPr>
                <w:rFonts w:asciiTheme="minorBidi" w:hAnsiTheme="minorBidi"/>
                <w:sz w:val="20"/>
                <w:szCs w:val="20"/>
              </w:rPr>
              <w:t xml:space="preserve">Natural Person of Thai Nationality </w:t>
            </w:r>
            <w:r w:rsidR="008D2AEF">
              <w:rPr>
                <w:rFonts w:asciiTheme="minorBidi" w:hAnsiTheme="minorBidi"/>
                <w:sz w:val="20"/>
                <w:szCs w:val="20"/>
              </w:rPr>
              <w:t xml:space="preserve">             </w:t>
            </w:r>
            <w:r w:rsidR="00BF077A" w:rsidRPr="00BF077A">
              <w:rPr>
                <w:rFonts w:asciiTheme="minorBidi" w:hAnsiTheme="minorBidi"/>
                <w:sz w:val="20"/>
                <w:szCs w:val="20"/>
              </w:rPr>
              <w:t xml:space="preserve">Natural Person of Alien Nationality      </w:t>
            </w:r>
            <w:r w:rsidR="008D2AEF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="00BF077A" w:rsidRPr="00BF077A">
              <w:rPr>
                <w:rFonts w:asciiTheme="minorBidi" w:hAnsiTheme="minorBidi"/>
                <w:sz w:val="20"/>
                <w:szCs w:val="20"/>
              </w:rPr>
              <w:t xml:space="preserve">  Juristic Person of Thai Nationality  </w:t>
            </w:r>
            <w:r w:rsidR="008D2AEF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="00BF077A" w:rsidRPr="00BF077A">
              <w:rPr>
                <w:rFonts w:asciiTheme="minorBidi" w:hAnsiTheme="minorBidi"/>
                <w:sz w:val="20"/>
                <w:szCs w:val="20"/>
              </w:rPr>
              <w:t xml:space="preserve">       Juristic Person of Alien Nationality</w:t>
            </w:r>
          </w:p>
          <w:p w:rsidR="00AF17FD" w:rsidRPr="00BF077A" w:rsidRDefault="003537A7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ID Card / Alien ID. / Passport / Company Registration No. ……………………………………………………………………………………………………….</w:t>
            </w:r>
          </w:p>
          <w:p w:rsidR="00AF17FD" w:rsidRPr="00BF077A" w:rsidRDefault="00515DB6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39" o:spid="_x0000_s1052" style="position:absolute;margin-left:438.2pt;margin-top:1.75pt;width:10.3pt;height:7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7iHw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685M9BR&#10;jb6QamC2WrKreRSod76kuEf3gDFF7+6t+O6ZsauWwuQtou1bCTXRKmJ89uJBNDw9ZZv+o60JHnbB&#10;Jq0ODXYRkFRgh1SS47kk8hCYoMviKp8VVDhBrvl0NpumD6B8fuvQh/fSdiweKo5EPWHD/t6HyAXK&#10;55DE3WpVr5XWycDtZqWR7YGaY53WCd1fhmnD+vj5eJqQX/j8JUSe1t8gOhWoy7XqKj47B0EZRXtn&#10;6tSDAZQezkRZm5OKUbihABtbH0lEtEML08jRobX4k7Oe2rfi/scOUHKmPxgqxLyYTGK/J2MyvR6T&#10;gZeezaUHjCCoigfOhuMqDDOyc6i2Lf1UpNyNvaXiNSopGws7sDqRpRZNgp/GKc7ApZ2ifg398gkA&#10;AP//AwBQSwMEFAAGAAgAAAAhALha9PDdAAAACAEAAA8AAABkcnMvZG93bnJldi54bWxMj0FPg0AQ&#10;he8m/ofNmHizi61SiiyN0dTEY0sv3gYYAWVnCbu06K93POlx8r68+V62nW2vTjT6zrGB20UEirhy&#10;dceNgWOxu0lA+YBcY++YDHyRh21+eZFhWrsz7+l0CI2SEvYpGmhDGFKtfdWSRb9wA7Fk7260GOQc&#10;G12PeJZy2+tlFMXaYsfyocWBnlqqPg+TNVB2yyN+74uXyG52q/A6Fx/T27Mx11fz4wOoQHP4g+FX&#10;X9QhF6fSTVx71RtI1vGdoAZW96AkTzZr2VYKmMSg80z/H5D/AAAA//8DAFBLAQItABQABgAIAAAA&#10;IQC2gziS/gAAAOEBAAATAAAAAAAAAAAAAAAAAAAAAABbQ29udGVudF9UeXBlc10ueG1sUEsBAi0A&#10;FAAGAAgAAAAhADj9If/WAAAAlAEAAAsAAAAAAAAAAAAAAAAALwEAAF9yZWxzLy5yZWxzUEsBAi0A&#10;FAAGAAgAAAAhAEMQDuIfAgAAPAQAAA4AAAAAAAAAAAAAAAAALgIAAGRycy9lMm9Eb2MueG1sUEsB&#10;Ai0AFAAGAAgAAAAhALha9PDdAAAACAEAAA8AAAAAAAAAAAAAAAAAeQQAAGRycy9kb3ducmV2Lnht&#10;bFBLBQYAAAAABAAEAPMAAACDBQAAAAA=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8" o:spid="_x0000_s1051" style="position:absolute;margin-left:399.5pt;margin-top:1.75pt;width:10.3pt;height:7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aLHwIAADwEAAAOAAAAZHJzL2Uyb0RvYy54bWysU1Fv0zAQfkfiP1h+p0m6dmRR02nqKEIa&#10;MDH4AVfHaSwc25zdpuPX7+x0pQOeEH6wfL7z5+++u1tcH3rN9hK9sqbmxSTnTBphG2W2Nf/2df2m&#10;5MwHMA1oa2TNH6Xn18vXrxaDq+TUdlY3EhmBGF8NruZdCK7KMi862YOfWCcNOVuLPQQycZs1CAOh&#10;9zqb5vllNlhsHFohvafb29HJlwm/baUIn9vWy8B0zYlbSDumfRP3bLmAaovgOiWONOAfWPSgDH16&#10;grqFAGyH6g+oXgm03rZhImyf2bZVQqYcKJsi/y2bhw6cTLmQON6dZPL/D1Z82t8jU03Np5ecGeip&#10;Rl9INTBbLdlFGQUanK8o7sHdY0zRuzsrvntm7KqjMHmDaIdOQkO0ihifvXgQDU9P2Wb4aBuCh12w&#10;SatDi30EJBXYIZXk8VQSeQhM0GVxkZcFFU6Q62pelvP0AVTPbx368F7ansVDzZGoJ2zY3/kQuUD1&#10;HJK4W62atdI6GbjdrDSyPVBzrNM6ovvzMG3YED+fzhPyC58/h8jT+htErwJ1uVZ9zctTEFRRtHem&#10;ST0YQOnxTJS1OaoYhRsLsLHNI4mIdmxhGjk6dBZ/cjZQ+9bc/9gBSs70B0OFuCpms9jvyZjN307J&#10;wHPP5twDRhBUzQNn43EVxhnZOVTbjn4qUu7G3lDxWpWUjYUdWR3JUosmwY/jFGfg3E5Rv4Z++QQA&#10;AP//AwBQSwMEFAAGAAgAAAAhAIYtZ/7eAAAACAEAAA8AAABkcnMvZG93bnJldi54bWxMj0FPg0AU&#10;hO8m/ofNM/Fml7YRgbI0RlMTjy29eHuwK1DZt4RdWvTX+zzV42QmM9/k29n24mxG3zlSsFxEIAzV&#10;TnfUKDiWu4cEhA9IGntHRsG38bAtbm9yzLS70N6cD6ERXEI+QwVtCEMmpa9bY9Ev3GCIvU83Wgws&#10;x0bqES9cbnu5iqJYWuyIF1oczEtr6q/DZBVU3eqIP/vyLbLpbh3e5/I0fbwqdX83P29ABDOHaxj+&#10;8BkdCmaq3ETai17BU5ryl6Bg/QiC/WSZxiAqDiYxyCKX/w8UvwAAAP//AwBQSwECLQAUAAYACAAA&#10;ACEAtoM4kv4AAADhAQAAEwAAAAAAAAAAAAAAAAAAAAAAW0NvbnRlbnRfVHlwZXNdLnhtbFBLAQIt&#10;ABQABgAIAAAAIQA4/SH/1gAAAJQBAAALAAAAAAAAAAAAAAAAAC8BAABfcmVscy8ucmVsc1BLAQIt&#10;ABQABgAIAAAAIQBLK7aLHwIAADwEAAAOAAAAAAAAAAAAAAAAAC4CAABkcnMvZTJvRG9jLnhtbFBL&#10;AQItABQABgAIAAAAIQCGLWf+3gAAAAgBAAAPAAAAAAAAAAAAAAAAAHkEAABkcnMvZG93bnJldi54&#10;bWxQSwUGAAAAAAQABADzAAAAhAUAAAAA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7" o:spid="_x0000_s1050" style="position:absolute;margin-left:192.2pt;margin-top:1.65pt;width:10.3pt;height:7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1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bs4jIKNDhfUtyDu8eYond3Vnz1zNh1R2HyBtEOnYSaaBUxPvvpQTQ8PWXb4b2tCR52&#10;wSatDg32EZBUYIdUksdTSeQhMEGXxUW+KKhwglxX88Vinj6A8vmtQx/eStuzeKg4EvWEDfs7HyIX&#10;KJ9DEnerVb1RWicD2+1aI9sDNccmrSO6Pw/Thg3xcxLo7xB5Wn+C6FWgLteqr/jiFARlFO2NqVMP&#10;BlB6PBNlbY4qRuHGAmxt/Ugioh1bmEaODp3F75wN1L4V9992gJIz/c5QIa6K2Sz2ezJm88spGXju&#10;2Z57wAiCqnjgbDyuwzgjO4eq7einIuVu7A0Vr1FJ2VjYkdWRLLVoEvw4TnEGzu0U9WPoV08AAAD/&#10;/wMAUEsDBBQABgAIAAAAIQCCV4cW3QAAAAgBAAAPAAAAZHJzL2Rvd25yZXYueG1sTI/BTsMwEETv&#10;SPyDtUjcqE0TUAhxKgQqEsc2vXDbxEsSiO0odtrA17Oc6G1H8zQ7U2wWO4gjTaH3TsPtSoEg13jT&#10;u1bDodreZCBCRGdw8I40fFOATXl5UWBu/Mnt6LiPreAQF3LU0MU45lKGpiOLYeVHcux9+MliZDm1&#10;0kx44nA7yLVS99Ji7/hDhyM9d9R87Weroe7XB/zZVa/KPmyT+LZUn/P7i9bXV8vTI4hIS/yH4a8+&#10;V4eSO9V+diaIQUOSpSmjfCQg2E/VHW+rGcxSkGUhzweUvwAAAP//AwBQSwECLQAUAAYACAAAACEA&#10;toM4kv4AAADhAQAAEwAAAAAAAAAAAAAAAAAAAAAAW0NvbnRlbnRfVHlwZXNdLnhtbFBLAQItABQA&#10;BgAIAAAAIQA4/SH/1gAAAJQBAAALAAAAAAAAAAAAAAAAAC8BAABfcmVscy8ucmVsc1BLAQItABQA&#10;BgAIAAAAIQBlx9Y1HQIAADwEAAAOAAAAAAAAAAAAAAAAAC4CAABkcnMvZTJvRG9jLnhtbFBLAQIt&#10;ABQABgAIAAAAIQCCV4cW3QAAAAgBAAAPAAAAAAAAAAAAAAAAAHcEAABkcnMvZG93bnJldi54bWxQ&#10;SwUGAAAAAAQABADzAAAAgQUAAAAA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6" o:spid="_x0000_s1049" style="position:absolute;margin-left:124.7pt;margin-top:1.65pt;width:10.3pt;height:7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5cHw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dMaZFT3V&#10;6AupJmxrFLu4jAINzpcU9+DuMabo3R3I755ZWHcUpm4QYeiUqIlWEeOzFw+i4ekp2w4foSZ4sQuQ&#10;tDo02EdAUoEdUkkeTyVRh8AkXRYX+aKgwklyXc0Xi3n6QJTPbx368F5Bz+Kh4kjUE7bY3/kQuYjy&#10;OSRxB6PrjTYmGdhu1wbZXlBzbNI6ovvzMGPZED+fzhPyC58/h8jT+htErwN1udF9xRenIFFG0d7Z&#10;OvVgENqMZ6Js7FHFKNxYgC3UjyQiwtjCNHJ06AB/cjZQ+1bc/9gJVJyZD5YKcVXMZrHfkzGbv52S&#10;geee7blHWElQFQ+cjcd1GGdk51C3Hf1UpNwt3FDxGp2UjYUdWR3JUosmwY/jFGfg3E5Rv4Z+9QQA&#10;AP//AwBQSwMEFAAGAAgAAAAhABpgneLdAAAACAEAAA8AAABkcnMvZG93bnJldi54bWxMj8FOwzAQ&#10;RO9I/IO1SNyoTRJBG+JUCFQkjm164baJTRKI11HstIGvZznBcTVPs2+K7eIGcbJT6D1puF0pEJYa&#10;b3pqNRyr3c0aRIhIBgdPVsOXDbAtLy8KzI0/096eDrEVXEIhRw1djGMuZWg66zCs/GiJs3c/OYx8&#10;Tq00E5653A0yUepOOuyJP3Q42qfONp+H2Wmo++SI3/vqRbnNLo2vS/Uxvz1rfX21PD6AiHaJfzD8&#10;6rM6lOxU+5lMEIOGJNtkjGpIUxCcJ/eKt9UMrjOQZSH/Dyh/AAAA//8DAFBLAQItABQABgAIAAAA&#10;IQC2gziS/gAAAOEBAAATAAAAAAAAAAAAAAAAAAAAAABbQ29udGVudF9UeXBlc10ueG1sUEsBAi0A&#10;FAAGAAgAAAAhADj9If/WAAAAlAEAAAsAAAAAAAAAAAAAAAAALwEAAF9yZWxzLy5yZWxzUEsBAi0A&#10;FAAGAAgAAAAhAG38blwfAgAAPAQAAA4AAAAAAAAAAAAAAAAALgIAAGRycy9lMm9Eb2MueG1sUEsB&#10;Ai0AFAAGAAgAAAAhABpgneLdAAAACAEAAA8AAAAAAAAAAAAAAAAAeQQAAGRycy9kb3ducmV2Lnht&#10;bFBLBQYAAAAABAAEAPMAAACDBQAAAAA=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5" o:spid="_x0000_s1048" style="position:absolute;margin-left:88.45pt;margin-top:2.3pt;width:10.3pt;height:7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8uIA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6YwzK3qq&#10;0WdSTdjWKDZbRIEG50uKe3D3GFP07g7kN88sbDoKUzeIMHRK1ESriPHZswfR8PSU7YYPUBO82AdI&#10;Wh0b7CMgqcCOqSSP55KoY2CSLotZviyocJJcV4vlMhHKRPn01qEP7xT0LB4qjkQ9YYvDnQ+Riyif&#10;QhJ3MLreamOSge1uY5AdBDXHNq1En1K8DDOWDfHz6SIhP/P5S4g8rb9B9DpQlxvdV3x5DhJlFO2t&#10;rVMPBqHNeCbKxp5UjMKNBdhB/UgiIowtTCNHhw7wB2cDtW/F/fe9QMWZeW+pEFfFfB77PRnzxZsp&#10;GXjp2V16hJUEVfHA2XjchHFG9g5129FPRcrdwg0Vr9FJ2VjYkdWJLLVoEvw0TnEGLu0U9Wvo1z8B&#10;AAD//wMAUEsDBBQABgAIAAAAIQBOoz773QAAAAgBAAAPAAAAZHJzL2Rvd25yZXYueG1sTI/BTsMw&#10;EETvSP0Hayv1Rh1aSEmIUyFQkTi26YXbJl6SQLyOYqcNfD0uF7jtaEazb7LtZDpxosG1lhXcLCMQ&#10;xJXVLdcKjsXu+h6E88gaO8uk4IscbPPZVYaptmfe0+ngaxFK2KWooPG+T6V0VUMG3dL2xMF7t4NB&#10;H+RQSz3gOZSbTq6iKJYGWw4fGuzpqaHq8zAaBWW7OuL3vniJTLJb+9ep+BjfnpVazKfHBxCeJv8X&#10;hgt+QIc8MJV2ZO1EF/QmTkJUwW0M4uInmzsQ5e8BMs/k/wH5DwAAAP//AwBQSwECLQAUAAYACAAA&#10;ACEAtoM4kv4AAADhAQAAEwAAAAAAAAAAAAAAAAAAAAAAW0NvbnRlbnRfVHlwZXNdLnhtbFBLAQIt&#10;ABQABgAIAAAAIQA4/SH/1gAAAJQBAAALAAAAAAAAAAAAAAAAAC8BAABfcmVscy8ucmVsc1BLAQIt&#10;ABQABgAIAAAAIQA5xn8uIAIAADwEAAAOAAAAAAAAAAAAAAAAAC4CAABkcnMvZTJvRG9jLnhtbFBL&#10;AQItABQABgAIAAAAIQBOoz773QAAAAgBAAAPAAAAAAAAAAAAAAAAAHoEAABkcnMvZG93bnJldi54&#10;bWxQSwUGAAAAAAQABADzAAAAhAUAAAAA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3" o:spid="_x0000_s1047" style="position:absolute;margin-left:22.85pt;margin-top:2.3pt;width:10.3pt;height:7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0eHw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suTMip5q&#10;9JlUE3ZnFJtOo0CD8xXFPbh7jCl6dwfym2cW1h2FqRtEGDolGqJVxPjs2YNoeHrKtsMHaAhe7AMk&#10;rY4t9hGQVGDHVJLHc0nUMTBJl8U0XxRUOEmuq/liMU8fiOrprUMf3inoWTzUHIl6whaHOx8iF1E9&#10;hSTuYHSz0cYkA3fbtUF2ENQcm7RO6P4yzFg2xM/LeUJ+5vOXEHlaf4PodaAuN7qv+eIcJKoo2lvb&#10;pB4MQpvxTJSNPakYhRsLsIXmkUREGFuYRo4OHeAPzgZq35r773uBijPz3lIhrorZLPZ7MmbzNyUZ&#10;eOnZXnqElQRV88DZeFyHcUb2DvWuo5+KlLuFGypeq5OysbAjqxNZatEk+Gmc4gxc2inq19CvfgIA&#10;AP//AwBQSwMEFAAGAAgAAAAhAIaNekLbAAAABgEAAA8AAABkcnMvZG93bnJldi54bWxMjkFPg0AQ&#10;he8m/ofNmHizi61SS1kao6mJx5ZevA0wBZSdJezSor/e6UlPk5f35c2XbibbqRMNvnVs4H4WgSIu&#10;XdVybeCQb++eQPmAXGHnmAx8k4dNdn2VYlK5M+/otA+1khH2CRpoQugTrX3ZkEU/cz2xdEc3WAwS&#10;h1pXA55l3HZ6HkWxttiyfGiwp5eGyq/9aA0U7fyAP7v8LbKr7SK8T/nn+PFqzO3N9LwGFWgKfzBc&#10;9EUdMnEq3MiVV52Bh8elkHJjUFLH8QJUIdhqCTpL9X/97BcAAP//AwBQSwECLQAUAAYACAAAACEA&#10;toM4kv4AAADhAQAAEwAAAAAAAAAAAAAAAAAAAAAAW0NvbnRlbnRfVHlwZXNdLnhtbFBLAQItABQA&#10;BgAIAAAAIQA4/SH/1gAAAJQBAAALAAAAAAAAAAAAAAAAAC8BAABfcmVscy8ucmVsc1BLAQItABQA&#10;BgAIAAAAIQBxyx0eHwIAADwEAAAOAAAAAAAAAAAAAAAAAC4CAABkcnMvZTJvRG9jLnhtbFBLAQIt&#10;ABQABgAIAAAAIQCGjXpC2wAAAAYBAAAPAAAAAAAAAAAAAAAAAHkEAABkcnMvZG93bnJldi54bWxQ&#10;SwUGAAAAAAQABADzAAAAgQUAAAAA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34" o:spid="_x0000_s1046" style="position:absolute;margin-left:53.05pt;margin-top:2.3pt;width:10.3pt;height:7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0RHw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LTizoqca&#10;fSbVhG2NYlezKNDgfElxj+4BY4re3YP85pmFdUdh6hYRhk6JmmgVMT579iAanp6y7fABaoIXuwBJ&#10;q0ODfQQkFdghleR4Lok6BCbpsrjKFwUVTpLrer5YzNMHonx669CHdwp6Fg8VR6KesMX+3ofIRZRP&#10;IYk7GF1vtDHJwHa7Nsj2gppjk9YJ3V+GGcuG+Pl0npCf+fwlRJ7W3yB6HajLje4rvjgHiTKK9tbW&#10;qQeD0GY8E2VjTypG4cYCbKE+kogIYwvTyNGhA/zB2UDtW3H/fSdQcWbeWyrEdTGbxX5Pxmz+ZkoG&#10;Xnq2lx5hJUFVPHA2HtdhnJGdQ9129FORcrdwS8VrdFI2FnZkdSJLLZoEP41TnIFLO0X9GvrVTwAA&#10;AP//AwBQSwMEFAAGAAgAAAAhAGKuS6XdAAAACAEAAA8AAABkcnMvZG93bnJldi54bWxMj8FOwzAQ&#10;RO9I/IO1SNyo3YBSGuJUCFQkjm164ebESxKI11HstIGvZ3sqtx3NaPZNvpldL444hs6ThuVCgUCq&#10;ve2o0XAot3ePIEI0ZE3vCTX8YIBNcX2Vm8z6E+3wuI+N4BIKmdHQxjhkUoa6RWfCwg9I7H360ZnI&#10;cmykHc2Jy10vE6VS6UxH/KE1A760WH/vJ6eh6pKD+d2Vb8qtt/fxfS6/po9XrW9v5ucnEBHneAnD&#10;GZ/RoWCmyk9kg+hZq3TJUQ0PKYizn6QrEBUf6xXIIpf/BxR/AAAA//8DAFBLAQItABQABgAIAAAA&#10;IQC2gziS/gAAAOEBAAATAAAAAAAAAAAAAAAAAAAAAABbQ29udGVudF9UeXBlc10ueG1sUEsBAi0A&#10;FAAGAAgAAAAhADj9If/WAAAAlAEAAAsAAAAAAAAAAAAAAAAALwEAAF9yZWxzLy5yZWxzUEsBAi0A&#10;FAAGAAgAAAAhAEQbnREfAgAAPAQAAA4AAAAAAAAAAAAAAAAALgIAAGRycy9lMm9Eb2MueG1sUEsB&#10;Ai0AFAAGAAgAAAAhAGKuS6XdAAAACAEAAA8AAAAAAAAAAAAAAAAAeQQAAGRycy9kb3ducmV2Lnht&#10;bFBLBQYAAAAABAAEAPMAAACDBQAAAAA=&#10;"/>
              </w:pict>
            </w:r>
            <w:r w:rsidR="003537A7">
              <w:rPr>
                <w:rFonts w:asciiTheme="minorBidi" w:hAnsiTheme="minorBidi"/>
                <w:szCs w:val="22"/>
              </w:rPr>
              <w:t>Name         Mr.          Mrs.           Miss          Juristic Person           Others</w:t>
            </w:r>
            <w:r w:rsidR="007B786C">
              <w:rPr>
                <w:rFonts w:asciiTheme="minorBidi" w:hAnsiTheme="minorBidi"/>
                <w:szCs w:val="22"/>
              </w:rPr>
              <w:t xml:space="preserve"> …………………………………………………….. Sex          Male            Female</w:t>
            </w:r>
          </w:p>
          <w:p w:rsidR="00AF17FD" w:rsidRPr="00BF077A" w:rsidRDefault="00C90CCE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Address ……………………………….. Lane ……………………………………. Road ………………………………….. Sub-District ………………………………</w:t>
            </w:r>
          </w:p>
          <w:p w:rsidR="00AF17FD" w:rsidRPr="00BF077A" w:rsidRDefault="00C90CCE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District ………………………………………………. Province …………………………………….. Postal Code ………………….. Tel No. …………………………</w:t>
            </w:r>
          </w:p>
          <w:p w:rsidR="00AF17FD" w:rsidRPr="00BF077A" w:rsidRDefault="00C90CCE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Nationality …………………………………………… Occupation …………………………………. Date of Birth (Registration Date) ……………………………….</w:t>
            </w:r>
          </w:p>
          <w:p w:rsidR="00AF17FD" w:rsidRPr="00BF077A" w:rsidRDefault="00515DB6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50" o:spid="_x0000_s1045" style="position:absolute;margin-left:375.6pt;margin-top:2.75pt;width:10.3pt;height:7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zxHQIAADw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FjkseCoRp9&#10;IdXAbrRk0yzQ4ENNcQ/+HlOKwd858T0w65Y9hckbRDf0ElqiVSVBi2cPkhHoKVsPH11L8LCNLmu1&#10;79AkQFKB7XNJDueSyH1kgi6r1+WsImaCXFfT2WyaP4D68a3HEN9LZ1g6NByJesaG3V2IiQvUjyGZ&#10;u9OqXSmts4Gb9VIj2wE1xyqvE3q4DNOWDenz8TQjP/OFS4gyr79BGBWpy7UyDZ+dg6BOor2zbe7B&#10;CEofz0RZ25OKSbjUy6Feu/ZAIqI7tjCNHB16hz85G6h9Gx5+bAElZ/qDpUJcVZNJ6vdsTKZvU3Xx&#10;0rO+9IAVBNXwyNnxuIzHGdl6VJuefqpy7tbdUPE6lZV9YnUiSy2aBT+NU5qBSztHPQ394hcAAAD/&#10;/wMAUEsDBBQABgAIAAAAIQDh0Rs43QAAAAgBAAAPAAAAZHJzL2Rvd25yZXYueG1sTI9BT4NAFITv&#10;Jv6HzTPxZhcwFIs8GqOpiceWXrw92C2g7FvCLi36611PepzMZOabYruYQZz15HrLCPEqAqG5sarn&#10;FuFY7e4eQDhPrGiwrBG+tINteX1VUK7shff6fPCtCCXsckLovB9zKV3TaUNuZUfNwTvZyZAPcmql&#10;mugSys0gkyhaS0M9h4WORv3c6ebzMBuEuk+O9L2vXiOz2d37t6X6mN9fEG9vlqdHEF4v/i8Mv/gB&#10;HcrAVNuZlRMDQpbGSYgipCmI4GdZHK7UCEm0BlkW8v+B8gcAAP//AwBQSwECLQAUAAYACAAAACEA&#10;toM4kv4AAADhAQAAEwAAAAAAAAAAAAAAAAAAAAAAW0NvbnRlbnRfVHlwZXNdLnhtbFBLAQItABQA&#10;BgAIAAAAIQA4/SH/1gAAAJQBAAALAAAAAAAAAAAAAAAAAC8BAABfcmVscy8ucmVsc1BLAQItABQA&#10;BgAIAAAAIQAmxTzxHQIAADwEAAAOAAAAAAAAAAAAAAAAAC4CAABkcnMvZTJvRG9jLnhtbFBLAQIt&#10;ABQABgAIAAAAIQDh0Rs43QAAAAgBAAAPAAAAAAAAAAAAAAAAAHcEAABkcnMvZG93bnJldi54bWxQ&#10;SwUGAAAAAAQABADzAAAAgQUAAAAA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49" o:spid="_x0000_s1044" style="position:absolute;margin-left:277.75pt;margin-top:2.75pt;width:10.3pt;height:7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RSHg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lpxZ0VON&#10;vpBqwrZGsdkyCjQ4X1LcvbvDmKJ3tyC/e2Zh01GYukaEoVOiJlpFjM+ePYiGp6dsN3yEmuDFPkDS&#10;6thgHwFJBXZMJXk4l0QdA5N0WbzOFwUVTpJrOV8s5ukDUT69dejDewU9i4eKI1FP2OJw60PkIsqn&#10;kMQdjK632phkYLvbGGQHQc2xTeuE7i/DjGVD/Hw6T8jPfP4SIk/rbxC9DtTlRvcVX5yDRBlFe2fr&#10;1INBaDOeibKxJxWjcGMBdlA/kIgIYwvTyNGhA/zJ2UDtW3H/Yy9QcWY+WCrEspjNYr8nYzZ/OyUD&#10;Lz27S4+wkqAqHjgbj5swzsjeoW47+qlIuVu4puI1OikbCzuyOpGlFk2Cn8YpzsClnaJ+Df36EQAA&#10;//8DAFBLAwQUAAYACAAAACEAZznksd0AAAAIAQAADwAAAGRycy9kb3ducmV2LnhtbEyPQU/DMAyF&#10;70j8h8hI3FiyohVWmk4INCSOW3fh5jZeW2iSqkm3wq/HO4FPtt7T8/fyzWx7caIxdN5pWC4UCHK1&#10;N51rNBzK7d0jiBDRGey9Iw3fFGBTXF/lmBl/djs67WMjOMSFDDW0MQ6ZlKFuyWJY+IEca0c/Wox8&#10;jo00I5453PYyUSqVFjvHH1oc6KWl+ms/WQ1VlxzwZ1e+Kbve3sf3ufycPl61vr2Zn59ARJrjnxku&#10;+IwOBTNVfnImiF7DioetlwUE66uHdAmi0pCoFGSRy/8Fil8AAAD//wMAUEsBAi0AFAAGAAgAAAAh&#10;ALaDOJL+AAAA4QEAABMAAAAAAAAAAAAAAAAAAAAAAFtDb250ZW50X1R5cGVzXS54bWxQSwECLQAU&#10;AAYACAAAACEAOP0h/9YAAACUAQAACwAAAAAAAAAAAAAAAAAvAQAAX3JlbHMvLnJlbHNQSwECLQAU&#10;AAYACAAAACEAg3DEUh4CAAA8BAAADgAAAAAAAAAAAAAAAAAuAgAAZHJzL2Uyb0RvYy54bWxQSwEC&#10;LQAUAAYACAAAACEAZznksd0AAAAIAQAADwAAAAAAAAAAAAAAAAB4BAAAZHJzL2Rvd25yZXYueG1s&#10;UEsFBgAAAAAEAAQA8wAAAIIFAAAAAA==&#10;"/>
              </w:pict>
            </w:r>
            <w:r w:rsidR="00C90CCE">
              <w:rPr>
                <w:rFonts w:asciiTheme="minorBidi" w:hAnsiTheme="minorBidi"/>
                <w:szCs w:val="22"/>
              </w:rPr>
              <w:t xml:space="preserve">Tax ID No. </w:t>
            </w:r>
            <w:r w:rsidR="00AF17FD" w:rsidRPr="00BF077A">
              <w:rPr>
                <w:rFonts w:asciiTheme="minorBidi" w:hAnsiTheme="minorBidi"/>
                <w:szCs w:val="22"/>
                <w:cs/>
              </w:rPr>
              <w:t>................................................................................</w:t>
            </w:r>
            <w:r w:rsidR="00C90CCE">
              <w:rPr>
                <w:rFonts w:asciiTheme="minorBidi" w:hAnsiTheme="minorBidi"/>
                <w:szCs w:val="22"/>
              </w:rPr>
              <w:t>Type of tax payment              Non withholding tax                  Withholding tax</w:t>
            </w:r>
          </w:p>
          <w:p w:rsidR="00AF17FD" w:rsidRPr="00BF077A" w:rsidRDefault="00756FAD" w:rsidP="00AF17FD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Hereby wish to exercise warrants for subscription of the ordinary shares of The </w:t>
            </w:r>
            <w:proofErr w:type="spellStart"/>
            <w:r>
              <w:rPr>
                <w:rFonts w:asciiTheme="minorBidi" w:hAnsiTheme="minorBidi"/>
                <w:szCs w:val="22"/>
              </w:rPr>
              <w:t>Tonghua</w:t>
            </w:r>
            <w:r w:rsidR="001F5382">
              <w:rPr>
                <w:rFonts w:asciiTheme="minorBidi" w:hAnsiTheme="minorBidi"/>
                <w:szCs w:val="22"/>
              </w:rPr>
              <w:t>Holding</w:t>
            </w:r>
            <w:proofErr w:type="spellEnd"/>
            <w:r>
              <w:rPr>
                <w:rFonts w:asciiTheme="minorBidi" w:hAnsiTheme="minorBidi"/>
                <w:szCs w:val="22"/>
              </w:rPr>
              <w:t xml:space="preserve"> Plc. To the following details :-</w:t>
            </w:r>
          </w:p>
          <w:tbl>
            <w:tblPr>
              <w:tblStyle w:val="a5"/>
              <w:tblW w:w="9918" w:type="dxa"/>
              <w:tblLayout w:type="fixed"/>
              <w:tblLook w:val="04A0"/>
            </w:tblPr>
            <w:tblGrid>
              <w:gridCol w:w="2140"/>
              <w:gridCol w:w="2028"/>
              <w:gridCol w:w="1474"/>
              <w:gridCol w:w="1724"/>
              <w:gridCol w:w="2552"/>
            </w:tblGrid>
            <w:tr w:rsidR="00AF17FD" w:rsidRPr="00BF077A" w:rsidTr="002C6E91">
              <w:tc>
                <w:tcPr>
                  <w:tcW w:w="2140" w:type="dxa"/>
                  <w:shd w:val="clear" w:color="auto" w:fill="DAEEF3" w:themeFill="accent5" w:themeFillTint="33"/>
                  <w:vAlign w:val="center"/>
                </w:tcPr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Number of warrants to</w:t>
                  </w:r>
                </w:p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Be exercised (Units)</w:t>
                  </w:r>
                </w:p>
              </w:tc>
              <w:tc>
                <w:tcPr>
                  <w:tcW w:w="2028" w:type="dxa"/>
                  <w:shd w:val="clear" w:color="auto" w:fill="DAEEF3" w:themeFill="accent5" w:themeFillTint="33"/>
                  <w:vAlign w:val="center"/>
                </w:tcPr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The allotted ordinary</w:t>
                  </w:r>
                </w:p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Shares obtain (Shares)</w:t>
                  </w:r>
                </w:p>
              </w:tc>
              <w:tc>
                <w:tcPr>
                  <w:tcW w:w="1474" w:type="dxa"/>
                  <w:shd w:val="clear" w:color="auto" w:fill="DAEEF3" w:themeFill="accent5" w:themeFillTint="33"/>
                  <w:vAlign w:val="center"/>
                </w:tcPr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Exercise Price</w:t>
                  </w:r>
                </w:p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  <w:cs/>
                    </w:rPr>
                  </w:pPr>
                  <w:r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>
                    <w:rPr>
                      <w:rFonts w:asciiTheme="minorBidi" w:hAnsiTheme="minorBidi"/>
                      <w:szCs w:val="22"/>
                    </w:rPr>
                    <w:t>Baht per share</w:t>
                  </w:r>
                  <w:r w:rsidR="00AF17FD" w:rsidRPr="00BF077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724" w:type="dxa"/>
                  <w:shd w:val="clear" w:color="auto" w:fill="DAEEF3" w:themeFill="accent5" w:themeFillTint="33"/>
                  <w:vAlign w:val="center"/>
                </w:tcPr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>Total Amount</w:t>
                  </w:r>
                </w:p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  <w:cs/>
                    </w:rPr>
                  </w:pPr>
                  <w:r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>
                    <w:rPr>
                      <w:rFonts w:asciiTheme="minorBidi" w:hAnsiTheme="minorBidi"/>
                      <w:szCs w:val="22"/>
                    </w:rPr>
                    <w:t>Baht</w:t>
                  </w:r>
                  <w:r w:rsidR="00AF17FD" w:rsidRPr="00BF077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DAEEF3" w:themeFill="accent5" w:themeFillTint="33"/>
                  <w:vAlign w:val="center"/>
                </w:tcPr>
                <w:p w:rsidR="00AF17FD" w:rsidRPr="00BF077A" w:rsidRDefault="00756FA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Theme="minorBidi" w:hAnsiTheme="minorBidi"/>
                      <w:szCs w:val="22"/>
                    </w:rPr>
                    <w:t xml:space="preserve">Total Amount </w:t>
                  </w:r>
                  <w:r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>
                    <w:rPr>
                      <w:rFonts w:asciiTheme="minorBidi" w:hAnsiTheme="minorBidi"/>
                      <w:szCs w:val="22"/>
                    </w:rPr>
                    <w:t>Word</w:t>
                  </w:r>
                  <w:r w:rsidR="00AF17FD" w:rsidRPr="00BF077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</w:p>
              </w:tc>
            </w:tr>
            <w:tr w:rsidR="00AF17FD" w:rsidRPr="00BF077A" w:rsidTr="002C6E91">
              <w:tc>
                <w:tcPr>
                  <w:tcW w:w="2140" w:type="dxa"/>
                </w:tcPr>
                <w:p w:rsidR="00AF17FD" w:rsidRPr="00BF077A" w:rsidRDefault="00AF17FD" w:rsidP="000E7DF2">
                  <w:pPr>
                    <w:rPr>
                      <w:rFonts w:asciiTheme="minorBidi" w:hAnsiTheme="minorBidi"/>
                      <w:szCs w:val="22"/>
                    </w:rPr>
                  </w:pPr>
                </w:p>
              </w:tc>
              <w:tc>
                <w:tcPr>
                  <w:tcW w:w="2028" w:type="dxa"/>
                </w:tcPr>
                <w:p w:rsidR="00AF17FD" w:rsidRPr="00BF077A" w:rsidRDefault="00AF17FD" w:rsidP="000E7DF2">
                  <w:pPr>
                    <w:rPr>
                      <w:rFonts w:asciiTheme="minorBidi" w:hAnsiTheme="minorBidi"/>
                      <w:szCs w:val="22"/>
                    </w:rPr>
                  </w:pPr>
                </w:p>
              </w:tc>
              <w:tc>
                <w:tcPr>
                  <w:tcW w:w="1474" w:type="dxa"/>
                </w:tcPr>
                <w:p w:rsidR="00AF17FD" w:rsidRPr="00756FAD" w:rsidRDefault="00AF17FD" w:rsidP="000E7DF2">
                  <w:pPr>
                    <w:jc w:val="center"/>
                    <w:rPr>
                      <w:rFonts w:asciiTheme="minorBidi" w:hAnsiTheme="minorBidi"/>
                      <w:b/>
                      <w:bCs/>
                      <w:szCs w:val="22"/>
                    </w:rPr>
                  </w:pPr>
                  <w:r w:rsidRPr="00756FAD">
                    <w:rPr>
                      <w:rFonts w:asciiTheme="minorBidi" w:hAnsiTheme="minorBidi"/>
                      <w:b/>
                      <w:bCs/>
                      <w:szCs w:val="22"/>
                    </w:rPr>
                    <w:t>1.00</w:t>
                  </w:r>
                </w:p>
              </w:tc>
              <w:tc>
                <w:tcPr>
                  <w:tcW w:w="1724" w:type="dxa"/>
                </w:tcPr>
                <w:p w:rsidR="00AF17FD" w:rsidRPr="00BF077A" w:rsidRDefault="00AF17FD" w:rsidP="000E7DF2">
                  <w:pPr>
                    <w:jc w:val="center"/>
                    <w:rPr>
                      <w:rFonts w:asciiTheme="minorBidi" w:hAnsiTheme="minorBidi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AF17FD" w:rsidRPr="00BF077A" w:rsidRDefault="00AF17FD" w:rsidP="000E7DF2">
                  <w:pPr>
                    <w:rPr>
                      <w:rFonts w:asciiTheme="minorBidi" w:hAnsiTheme="minorBidi"/>
                      <w:szCs w:val="22"/>
                    </w:rPr>
                  </w:pPr>
                </w:p>
              </w:tc>
            </w:tr>
          </w:tbl>
          <w:p w:rsidR="00AF17FD" w:rsidRPr="00BF077A" w:rsidRDefault="00515DB6" w:rsidP="00AF17FD">
            <w:pPr>
              <w:pStyle w:val="a6"/>
              <w:numPr>
                <w:ilvl w:val="0"/>
                <w:numId w:val="2"/>
              </w:num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43" o:spid="_x0000_s1043" style="position:absolute;left:0;text-align:left;margin-left:289.8pt;margin-top:4.35pt;width:10.3pt;height:7.5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5mHgIAADwEAAAOAAAAZHJzL2Uyb0RvYy54bWysU8GO0zAQvSPxD5bvNEm3hW7UdLXqUoS0&#10;wIqFD3AdJ7FwPGbsNi1fz9jpli5wQuRgeTLj5zfvjZc3h96wvUKvwVa8mOScKSuh1rat+Ncvm1cL&#10;znwQthYGrKr4UXl+s3r5Yjm4Uk2hA1MrZARifTm4inchuDLLvOxUL/wEnLKUbAB7ESjENqtRDITe&#10;m2ya56+zAbB2CFJ5T3/vxiRfJfymUTJ8ahqvAjMVJ24hrZjWbVyz1VKULQrXaXmiIf6BRS+0pUvP&#10;UHciCLZD/QdUryWChyZMJPQZNI2WKvVA3RT5b908dsKp1AuJ491ZJv//YOXH/QMyXZN35JQVPXn0&#10;mVQTtjWKza6iQIPzJdU9ugeMLXp3D/KbZxbWHZWpW0QYOiVqolXE+uzZgRh4Osq2wweoCV7sAiSt&#10;Dg32EZBUYIdkyfFsiToEJulncZUvCjJOUup6vljM0wWifDrr0Id3CnoWNxVHop6wxf7eh8hFlE8l&#10;iTsYXW+0MSnAdrs2yPaChmOTvhO6vywzlg3x8uk8IT/L+UuIPH1/g+h1oCk3uq/44lwkyijaW1un&#10;GQxCm3FPlI09qRiFGw3YQn0kERHGEaYnR5sO8AdnA41vxf33nUDFmXlvyYjrYjaL856C2fzNlAK8&#10;zGwvM8JKgqp44GzcrsP4RnYOddvRTUXq3cItmdfopGw0dmR1IksjmgQ/Paf4Bi7jVPXr0a9+AgAA&#10;//8DAFBLAwQUAAYACAAAACEAq0ezPt4AAAAIAQAADwAAAGRycy9kb3ducmV2LnhtbEyPQU+DQBSE&#10;7yb+h80z8WZ3pZFSytIYTU08tvTi7QGvgLJvCbu06K93PdXjZCYz32Tb2fTiTKPrLGt4XCgQxJWt&#10;O240HIvdQwLCeeQae8uk4ZscbPPbmwzT2l54T+eDb0QoYZeihtb7IZXSVS0ZdAs7EAfvZEeDPsix&#10;kfWIl1BuehkpFUuDHYeFFgd6aan6OkxGQ9lFR/zZF2/KrHdL/z4Xn9PHq9b3d/PzBoSn2V/D8Icf&#10;0CEPTKWduHai1/C0WschqiFZgQh+rFQEotQQLROQeSb/H8h/AQAA//8DAFBLAQItABQABgAIAAAA&#10;IQC2gziS/gAAAOEBAAATAAAAAAAAAAAAAAAAAAAAAABbQ29udGVudF9UeXBlc10ueG1sUEsBAi0A&#10;FAAGAAgAAAAhADj9If/WAAAAlAEAAAsAAAAAAAAAAAAAAAAALwEAAF9yZWxzLy5yZWxzUEsBAi0A&#10;FAAGAAgAAAAhAP3cDmYeAgAAPAQAAA4AAAAAAAAAAAAAAAAALgIAAGRycy9lMm9Eb2MueG1sUEsB&#10;Ai0AFAAGAAgAAAAhAKtHsz7eAAAACAEAAA8AAAAAAAAAAAAAAAAAeAQAAGRycy9kb3ducmV2Lnht&#10;bFBLBQYAAAAABAAEAPMAAACDBQAAAAA=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42" o:spid="_x0000_s1042" style="position:absolute;left:0;text-align:left;margin-left:192.3pt;margin-top:4.7pt;width:10.3pt;height:7.5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DpHg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dk0CjQ4X1Lco3vAmKJ39yC/eWZh3VGYukWEoVOiJlpFjM+ePYiGp6dsO3yAmuDFLkDS&#10;6tBgHwFJBXZIJTmeS6IOgUm6LF7ni4IKJ8l1PV8s5ukDUT69dejDOwU9i4eKI1FP2GJ/70PkIsqn&#10;kMQdjK432phkYLtdG2R7Qc2xSeuE7i/DjGVD/Hw6T8jPfP4SIk/rbxC9DtTlRvcVX5yDRBlFe2vr&#10;1INBaDOeibKxJxWjcGMBtlAfSUSEsYVp5OjQAf7gbKD2rbj/vhOoODPvLRXiupjNYr8nYza/mpKB&#10;l57tpUdYSVAVD5yNx3UYZ2TnULcd/VSk3C3cUvEanZSNhR1ZnchSiybBT+MUZ+DSTlG/hn71EwAA&#10;//8DAFBLAwQUAAYACAAAACEAzhX1YN4AAAAIAQAADwAAAGRycy9kb3ducmV2LnhtbEyPwU7DMBBE&#10;70j8g7VI3KhNmlZtyKZCoCJxbNMLNydekkC8jmKnDXw95gTH0Yxm3uS72fbiTKPvHCPcLxQI4tqZ&#10;jhuEU7m/24DwQbPRvWNC+CIPu+L6KteZcRc+0PkYGhFL2GcaoQ1hyKT0dUtW+4UbiKP37karQ5Rj&#10;I82oL7Hc9jJRai2t7jgutHqgp5bqz+NkEaouOenvQ/mi7Ha/DK9z+TG9PSPe3syPDyACzeEvDL/4&#10;ER2KyFS5iY0XPcJyk65jFGGbgoh+qlYJiAohSVcgi1z+P1D8AAAA//8DAFBLAQItABQABgAIAAAA&#10;IQC2gziS/gAAAOEBAAATAAAAAAAAAAAAAAAAAAAAAABbQ29udGVudF9UeXBlc10ueG1sUEsBAi0A&#10;FAAGAAgAAAAhADj9If/WAAAAlAEAAAsAAAAAAAAAAAAAAAAALwEAAF9yZWxzLy5yZWxzUEsBAi0A&#10;FAAGAAgAAAAhAMbDwOkeAgAAPAQAAA4AAAAAAAAAAAAAAAAALgIAAGRycy9lMm9Eb2MueG1sUEsB&#10;Ai0AFAAGAAgAAAAhAM4V9WDeAAAACAEAAA8AAAAAAAAAAAAAAAAAeAQAAGRycy9kb3ducmV2Lnht&#10;bFBLBQYAAAAABAAEAPMAAACDBQAAAAA=&#10;"/>
              </w:pict>
            </w:r>
            <w:r>
              <w:rPr>
                <w:rFonts w:asciiTheme="minorBidi" w:hAnsiTheme="minorBidi"/>
                <w:noProof/>
                <w:szCs w:val="22"/>
              </w:rPr>
              <w:pict>
                <v:rect id="Rectangle 41" o:spid="_x0000_s1041" style="position:absolute;left:0;text-align:left;margin-left:127.35pt;margin-top:4.8pt;width:10.3pt;height:7.5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Q3HQIAADwEAAAOAAAAZHJzL2Uyb0RvYy54bWysU8GO0zAQvSPxD5bvNElpl27UdLXqUoS0&#10;wIqFD3AdJ7FwPGbsNl2+nrHTli5wQvhgeTzj5zdvZpY3h96wvUKvwVa8mOScKSuh1rat+Ncvm1cL&#10;znwQthYGrKr4k/L8ZvXyxXJwpZpCB6ZWyAjE+nJwFe9CcGWWedmpXvgJOGXJ2QD2IpCJbVajGAi9&#10;N9k0z6+yAbB2CFJ5T7d3o5OvEn7TKBk+NY1XgZmKE7eQdkz7Nu7ZainKFoXrtDzSEP/Aohfa0qdn&#10;qDsRBNuh/gOq1xLBQxMmEvoMmkZLlXKgbIr8t2weO+FUyoXE8e4sk/9/sPLj/gGZrql2V5xZ0VON&#10;PpNqwrZGsVkRBRqcLynu0T1gTNG7e5DfPLOw7ihM3SLC0ClRE60Unz17EA1PT9l2+AA1wYtdgKTV&#10;ocE+ApIK7JBK8nQuiToEJumyeJ0vCiqcJNf1fLGYR0KZKE9vHfrwTkHP4qHiSNQTttjf+zCGnkIS&#10;dzC63mhjkoHtdm2Q7QU1xyatI7q/DDOWDfHz6TwhP/P5S4g8rb9B9DpQlxvdV3xxDhJlFO2trVMP&#10;BqHNeKbsjKUkT8KNBdhC/UQiIowtTCNHhw7wB2cDtW/F/fedQMWZeW+pENfFbBb7PRmz+ZspGXjp&#10;2V56hJUEVfHA2Xhch3FGdg5129FPRcrdwi0Vr9FJ2chvZHUkSy2aanMcpzgDl3aK+jX0q58AAAD/&#10;/wMAUEsDBBQABgAIAAAAIQDoWxiU3gAAAAgBAAAPAAAAZHJzL2Rvd25yZXYueG1sTI/NTsNADITv&#10;SLzDykjc6IaU/oVsKgQqEsc2vXBzEjcJZL1RdtMGnh5zgpvtGY2/SbeT7dSZBt86NnA/i0ARl65q&#10;uTZwzHd3a1A+IFfYOSYDX+Rhm11fpZhU7sJ7Oh9CrSSEfYIGmhD6RGtfNmTRz1xPLNrJDRaDrEOt&#10;qwEvEm47HUfRUltsWT402NNzQ+XnYbQGijY+4vc+f43sZjcPb1P+Mb6/GHN7Mz09ggo0hT8z/OIL&#10;OmTCVLiRK686A/HiYSVWA5slKNHj1WIOqpBB7jpL9f8C2Q8AAAD//wMAUEsBAi0AFAAGAAgAAAAh&#10;ALaDOJL+AAAA4QEAABMAAAAAAAAAAAAAAAAAAAAAAFtDb250ZW50X1R5cGVzXS54bWxQSwECLQAU&#10;AAYACAAAACEAOP0h/9YAAACUAQAACwAAAAAAAAAAAAAAAAAvAQAAX3JlbHMvLnJlbHNQSwECLQAU&#10;AAYACAAAACEAeDVkNx0CAAA8BAAADgAAAAAAAAAAAAAAAAAuAgAAZHJzL2Uyb0RvYy54bWxQSwEC&#10;LQAUAAYACAAAACEA6FsYlN4AAAAIAQAADwAAAAAAAAAAAAAAAAB3BAAAZHJzL2Rvd25yZXYueG1s&#10;UEsFBgAAAAAEAAQA8wAAAIIFAAAAAA==&#10;"/>
              </w:pict>
            </w:r>
            <w:r w:rsidR="007D1955">
              <w:rPr>
                <w:rFonts w:asciiTheme="minorBidi" w:hAnsiTheme="minorBidi"/>
                <w:szCs w:val="22"/>
              </w:rPr>
              <w:t xml:space="preserve">I herewith arrange payment by                </w:t>
            </w:r>
            <w:proofErr w:type="spellStart"/>
            <w:r w:rsidR="007D1955">
              <w:rPr>
                <w:rFonts w:asciiTheme="minorBidi" w:hAnsiTheme="minorBidi"/>
                <w:szCs w:val="22"/>
              </w:rPr>
              <w:t>Cheque</w:t>
            </w:r>
            <w:proofErr w:type="spellEnd"/>
            <w:r w:rsidR="007D1955">
              <w:rPr>
                <w:rFonts w:asciiTheme="minorBidi" w:hAnsiTheme="minorBidi"/>
                <w:szCs w:val="22"/>
              </w:rPr>
              <w:t xml:space="preserve">                    Cashier </w:t>
            </w:r>
            <w:proofErr w:type="spellStart"/>
            <w:r w:rsidR="007D1955">
              <w:rPr>
                <w:rFonts w:asciiTheme="minorBidi" w:hAnsiTheme="minorBidi"/>
                <w:szCs w:val="22"/>
              </w:rPr>
              <w:t>Cheque</w:t>
            </w:r>
            <w:proofErr w:type="spellEnd"/>
            <w:r w:rsidR="007D1955">
              <w:rPr>
                <w:rFonts w:asciiTheme="minorBidi" w:hAnsiTheme="minorBidi"/>
                <w:szCs w:val="22"/>
              </w:rPr>
              <w:t xml:space="preserve">                      Bank Draft</w:t>
            </w:r>
          </w:p>
          <w:p w:rsidR="00AF17FD" w:rsidRPr="00BF077A" w:rsidRDefault="007D1955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Bank …………………………………….. Branch ………………………………………. </w:t>
            </w:r>
            <w:proofErr w:type="spellStart"/>
            <w:r>
              <w:rPr>
                <w:rFonts w:asciiTheme="minorBidi" w:hAnsiTheme="minorBidi"/>
                <w:szCs w:val="22"/>
              </w:rPr>
              <w:t>Cheque</w:t>
            </w:r>
            <w:proofErr w:type="spellEnd"/>
            <w:r>
              <w:rPr>
                <w:rFonts w:asciiTheme="minorBidi" w:hAnsiTheme="minorBidi"/>
                <w:szCs w:val="22"/>
              </w:rPr>
              <w:t xml:space="preserve"> No. ……………………………. Date ……………………….</w:t>
            </w:r>
          </w:p>
          <w:p w:rsidR="00AF17FD" w:rsidRPr="007D1955" w:rsidRDefault="007D1955" w:rsidP="00AF17FD">
            <w:pPr>
              <w:pStyle w:val="a6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7D1955">
              <w:rPr>
                <w:rFonts w:asciiTheme="minorBidi" w:hAnsiTheme="minorBidi"/>
                <w:sz w:val="20"/>
                <w:szCs w:val="20"/>
              </w:rPr>
              <w:t xml:space="preserve">Payable to </w:t>
            </w:r>
            <w:r w:rsidRPr="007D195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“Subscription for shares of Tong </w:t>
            </w:r>
            <w:proofErr w:type="spellStart"/>
            <w:r w:rsidRPr="007D1955">
              <w:rPr>
                <w:rFonts w:asciiTheme="minorBidi" w:hAnsiTheme="minorBidi"/>
                <w:b/>
                <w:bCs/>
                <w:sz w:val="20"/>
                <w:szCs w:val="20"/>
              </w:rPr>
              <w:t>Hua</w:t>
            </w:r>
            <w:proofErr w:type="spellEnd"/>
            <w:r w:rsidR="008D2AE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1F5382">
              <w:rPr>
                <w:rFonts w:asciiTheme="minorBidi" w:hAnsiTheme="minorBidi"/>
                <w:b/>
                <w:bCs/>
                <w:sz w:val="20"/>
                <w:szCs w:val="20"/>
              </w:rPr>
              <w:t>Holding</w:t>
            </w:r>
            <w:r w:rsidRPr="007D195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Public Company Limited”</w:t>
            </w:r>
            <w:r w:rsidRPr="007D1955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proofErr w:type="spellStart"/>
            <w:r w:rsidRPr="007D1955">
              <w:rPr>
                <w:rFonts w:asciiTheme="minorBidi" w:hAnsiTheme="minorBidi"/>
                <w:sz w:val="20"/>
                <w:szCs w:val="20"/>
              </w:rPr>
              <w:t>Cheques</w:t>
            </w:r>
            <w:bookmarkStart w:id="0" w:name="_GoBack"/>
            <w:bookmarkEnd w:id="0"/>
            <w:proofErr w:type="spellEnd"/>
            <w:r w:rsidRPr="007D1955">
              <w:rPr>
                <w:rFonts w:asciiTheme="minorBidi" w:hAnsiTheme="minorBidi"/>
                <w:sz w:val="20"/>
                <w:szCs w:val="20"/>
              </w:rPr>
              <w:t xml:space="preserve"> from provincial banks are not accepted in all cases)</w:t>
            </w:r>
          </w:p>
          <w:p w:rsidR="00AF17FD" w:rsidRPr="00BF077A" w:rsidRDefault="007D1955" w:rsidP="00AF17FD">
            <w:pPr>
              <w:pStyle w:val="a6"/>
              <w:numPr>
                <w:ilvl w:val="0"/>
                <w:numId w:val="2"/>
              </w:num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I have delivered the physical warrant of ………………………… certificate(s).  Total number of warrants delivered ……………………………...…Units</w:t>
            </w:r>
          </w:p>
          <w:p w:rsidR="00AF17FD" w:rsidRPr="00BF077A" w:rsidRDefault="007D1955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Certificate No. …………………………………………….. Number of warrants ……………………………………………. Units</w:t>
            </w:r>
          </w:p>
          <w:p w:rsidR="007D1955" w:rsidRPr="00BF077A" w:rsidRDefault="007D1955" w:rsidP="007D1955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Certificate No. …………………………………………….. Number of warrants ……………………………………………. Units</w:t>
            </w:r>
          </w:p>
          <w:p w:rsidR="00AF17FD" w:rsidRPr="00BF077A" w:rsidRDefault="007D1955" w:rsidP="00AF17FD">
            <w:pPr>
              <w:pStyle w:val="a6"/>
              <w:numPr>
                <w:ilvl w:val="0"/>
                <w:numId w:val="2"/>
              </w:num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If I have been allotted the said ordinary shares, I agree to have either of the following executed (Choose only one)</w:t>
            </w:r>
          </w:p>
          <w:p w:rsidR="00AF17FD" w:rsidRDefault="00515DB6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44" o:spid="_x0000_s1040" style="position:absolute;left:0;text-align:left;margin-left:3.85pt;margin-top:2.75pt;width:10.3pt;height:7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iP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5pwZ6KlG&#10;X0g1MK2WbDaLAg3OlxT34O4xpujdnRXfPTN23VGYvEG0QyehJlpFjM+ePYiGp6dsO3y0NcHDLtik&#10;1aHBPgKSCuyQSnI8l0QeAhN0WbzOFwUVTpDrar5YzNMHUD69dejDe2l7Fg8VR6KesGF/50PkAuVT&#10;SOJutao3SutkYLtda2R7oObYpHVC95dh2rAhfj6dJ+RnPn8Jkaf1N4heBepyrfqKL85BUEbR3pk6&#10;9WAApcczUdbmpGIUbizA1tZHEhHt2MI0cnToLP7kbKD2rbj/sQOUnOkPhgpxVcxmsd+TMZu/nZKB&#10;l57tpQeMIKiKB87G4zqMM7JzqNqOfipS7sbeUPEalZSNhR1ZnchSiybBT+MUZ+DSTlG/hn71CAAA&#10;//8DAFBLAwQUAAYACAAAACEAQFC9jNwAAAAGAQAADwAAAGRycy9kb3ducmV2LnhtbEyOwU7DMBBE&#10;70j8g7VI3KjdlAYI2VQIVCSObXrhtomXJBDbUey0ga/HnMpxNKM3L9/MphdHHn3nLMJyoUCwrZ3u&#10;bINwKLc39yB8IKupd5YRvtnDpri8yCnT7mR3fNyHRkSI9RkhtCEMmZS+btmQX7iBbew+3GgoxDg2&#10;Uo90inDTy0SpVBrqbHxoaeDnluuv/WQQqi450M+ufFXmYbsKb3P5Ob2/IF5fzU+PIALP4TyGP/2o&#10;DkV0qtxktRc9wq26i0uE9RpErNPlCkSFkKgUZJHL//rFLwAAAP//AwBQSwECLQAUAAYACAAAACEA&#10;toM4kv4AAADhAQAAEwAAAAAAAAAAAAAAAAAAAAAAW0NvbnRlbnRfVHlwZXNdLnhtbFBLAQItABQA&#10;BgAIAAAAIQA4/SH/1gAAAJQBAAALAAAAAAAAAAAAAAAAAC8BAABfcmVscy8ucmVsc1BLAQItABQA&#10;BgAIAAAAIQD7KPiPHgIAADwEAAAOAAAAAAAAAAAAAAAAAC4CAABkcnMvZTJvRG9jLnhtbFBLAQIt&#10;ABQABgAIAAAAIQBAUL2M3AAAAAYBAAAPAAAAAAAAAAAAAAAAAHgEAABkcnMvZG93bnJldi54bWxQ&#10;SwUGAAAAAAQABADzAAAAgQUAAAAA&#10;"/>
              </w:pict>
            </w:r>
            <w:r w:rsidR="007A5137">
              <w:rPr>
                <w:rFonts w:asciiTheme="minorBidi" w:hAnsiTheme="minorBidi"/>
                <w:szCs w:val="22"/>
              </w:rPr>
              <w:t xml:space="preserve">Issue a share certificate for the allotted ordinary shares in the name of “Thailand Securities Depository Co., Ltd. for Depositors” and arrange </w:t>
            </w:r>
          </w:p>
          <w:p w:rsidR="007A5137" w:rsidRDefault="007A5137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proofErr w:type="gramStart"/>
            <w:r>
              <w:rPr>
                <w:rFonts w:asciiTheme="minorBidi" w:hAnsiTheme="minorBidi"/>
                <w:szCs w:val="22"/>
              </w:rPr>
              <w:t>to</w:t>
            </w:r>
            <w:proofErr w:type="gramEnd"/>
            <w:r>
              <w:rPr>
                <w:rFonts w:asciiTheme="minorBidi" w:hAnsiTheme="minorBidi"/>
                <w:szCs w:val="22"/>
              </w:rPr>
              <w:t xml:space="preserve"> have whose TSD Member No. ……………………………………. Deposit those ordinary shares with Thai Securities Depository Co., Ltd. in</w:t>
            </w:r>
          </w:p>
          <w:p w:rsidR="007A5137" w:rsidRDefault="007A5137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proofErr w:type="gramStart"/>
            <w:r>
              <w:rPr>
                <w:rFonts w:asciiTheme="minorBidi" w:hAnsiTheme="minorBidi"/>
                <w:szCs w:val="22"/>
              </w:rPr>
              <w:t>accordance</w:t>
            </w:r>
            <w:proofErr w:type="gramEnd"/>
            <w:r>
              <w:rPr>
                <w:rFonts w:asciiTheme="minorBidi" w:hAnsiTheme="minorBidi"/>
                <w:szCs w:val="22"/>
              </w:rPr>
              <w:t xml:space="preserve"> with the regulation of the Stock Exchange of Thailand, for securities trading account No. ………………………………………………</w:t>
            </w:r>
          </w:p>
          <w:p w:rsidR="007A5137" w:rsidRPr="007A5137" w:rsidRDefault="007A5137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        Name ………………………………………………………………………… which I have with the said company.</w:t>
            </w:r>
          </w:p>
          <w:p w:rsidR="00AF17FD" w:rsidRDefault="00515DB6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45" o:spid="_x0000_s1039" style="position:absolute;left:0;text-align:left;margin-left:3.85pt;margin-top:3pt;width:10.3pt;height:7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DmHw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M86s6KlG&#10;X0g1YVuj2GweBRqcLynuwd1jTNG7O5DfPbOw7ihM3SDC0ClRE60ixmfPHkTD01O2HT5CTfBiFyBp&#10;dWiwj4CkAjukkhzPJVGHwCRdFq/zRUGFk+S6mi8WiVAmyqe3Dn14r6Bn8VBxJOoJW+zvfIhcRPkU&#10;kriD0fVGG5MMbLdrg2wvqDk2aSX6lOJlmLFsiJ9P5wn5mc9fQuRp/Q2i14G63Oi+4otzkCijaO9s&#10;nXowCG3GM1E29qRiFG4swBbqI4mIMLYwjRwdOsCfnA3UvhX3P3YCFWfmg6VCXBWzWez3ZMzmb6dk&#10;4KVne+kRVhJUxQNn43EdxhnZOdRtRz8VKXcLN1S8RidlY2FHViey1KJJ8NM4xRm4tFPUr6FfPQIA&#10;AP//AwBQSwMEFAAGAAgAAAAhAOAnL0jcAAAABgEAAA8AAABkcnMvZG93bnJldi54bWxMj81OwzAQ&#10;hO9IvIO1SNyo8yMiGrKpEKhIHNv0ws2JTZI2Xkex0waenuVEj6MZzXxTbBY7iLOZfO8IIV5FIAw1&#10;TvfUIhyq7cMTCB8UaTU4MgjfxsOmvL0pVK7dhXbmvA+t4BLyuULoQhhzKX3TGav8yo2G2Ptyk1WB&#10;5dRKPakLl9tBJlGUSat64oVOjea1M81pP1uEuk8O6mdXvUd2vU3Dx1Id5883xPu75eUZRDBL+A/D&#10;Hz6jQ8lMtZtJezEgpFnKSYSMH7H9mK1B1AhJHIMsC3mNX/4CAAD//wMAUEsBAi0AFAAGAAgAAAAh&#10;ALaDOJL+AAAA4QEAABMAAAAAAAAAAAAAAAAAAAAAAFtDb250ZW50X1R5cGVzXS54bWxQSwECLQAU&#10;AAYACAAAACEAOP0h/9YAAACUAQAACwAAAAAAAAAAAAAAAAAvAQAAX3JlbHMvLnJlbHNQSwECLQAU&#10;AAYACAAAACEA8xNA5h8CAAA8BAAADgAAAAAAAAAAAAAAAAAuAgAAZHJzL2Uyb0RvYy54bWxQSwEC&#10;LQAUAAYACAAAACEA4CcvSNwAAAAGAQAADwAAAAAAAAAAAAAAAAB5BAAAZHJzL2Rvd25yZXYueG1s&#10;UEsFBgAAAAAEAAQA8wAAAIIFAAAAAA==&#10;"/>
              </w:pict>
            </w:r>
            <w:r w:rsidR="007A5137">
              <w:rPr>
                <w:rFonts w:asciiTheme="minorBidi" w:hAnsiTheme="minorBidi"/>
                <w:szCs w:val="22"/>
              </w:rPr>
              <w:t xml:space="preserve">Issue a share certificate in the name of “Thailand Securities Depository Company Limited” and deposit with Thailand Securities Depository </w:t>
            </w:r>
          </w:p>
          <w:p w:rsidR="007A5137" w:rsidRPr="00BF077A" w:rsidRDefault="007A5137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        Company Limited in the issuer account number 600 under my name.</w:t>
            </w:r>
          </w:p>
          <w:p w:rsidR="00AF17FD" w:rsidRDefault="00515DB6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noProof/>
                <w:szCs w:val="22"/>
              </w:rPr>
              <w:pict>
                <v:rect id="Rectangle 46" o:spid="_x0000_s1038" style="position:absolute;left:0;text-align:left;margin-left:3.3pt;margin-top:2.4pt;width:10.3pt;height:7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GU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DMQE81&#10;+kKqgWm1ZLPLKNDgfElxD+4eY4re3Vnx3TNj1x2FyRtEO3QSaqJVxPjsxYNoeHrKtsNHWxM87IJN&#10;Wh0a7CMgqcAOqSSPp5LIQ2CCLouLfFFQ4QS5ruaLxTx9AOXzW4c+vJe2Z/FQcSTqCRv2dz5ELlA+&#10;hyTuVqt6o7ROBrbbtUa2B2qOTVpHdH8epg0b4ufTeUJ+4fPnEHlaf4PoVaAu16qv+OIUBGUU7Z2p&#10;Uw8GUHo8E2VtjipG4cYCbG39SCKiHVuYRo4OncWfnA3UvhX3P3aAkjP9wVAhrorZLPZ7Mmbzt1My&#10;8NyzPfeAEQRV8cDZeFyHcUZ2DlXb0U9Fyt3YGypeo5KysbAjqyNZatEk+HGc4gyc2ynq19CvngAA&#10;AP//AwBQSwMEFAAGAAgAAAAhAFpgnpzbAAAABgEAAA8AAABkcnMvZG93bnJldi54bWxMj0FPg0AQ&#10;he8m/ofNmHizi0WJIEtjNDXx2NKLtwFGQNlZwi4t+usdT/U4eV/e+ybfLHZQR5p879jA7SoCRVy7&#10;pufWwKHc3jyA8gG5wcExGfgmD5vi8iLHrHEn3tFxH1olJewzNNCFMGZa+7oji37lRmLJPtxkMcg5&#10;tbqZ8CTldtDrKEq0xZ5locORnjuqv/azNVD16wP+7MrXyKbbOLwt5ef8/mLM9dXy9Agq0BLOMPzp&#10;izoU4lS5mRuvBgNxEgtp4E4ekPg+SUFVgqUp6CLX//WLXwAAAP//AwBQSwECLQAUAAYACAAAACEA&#10;toM4kv4AAADhAQAAEwAAAAAAAAAAAAAAAAAAAAAAW0NvbnRlbnRfVHlwZXNdLnhtbFBLAQItABQA&#10;BgAIAAAAIQA4/SH/1gAAAJQBAAALAAAAAAAAAAAAAAAAAC8BAABfcmVscy8ucmVsc1BLAQItABQA&#10;BgAIAAAAIQCnKVGUHwIAADwEAAAOAAAAAAAAAAAAAAAAAC4CAABkcnMvZTJvRG9jLnhtbFBLAQIt&#10;ABQABgAIAAAAIQBaYJ6c2wAAAAYBAAAPAAAAAAAAAAAAAAAAAHkEAABkcnMvZG93bnJldi54bWxQ&#10;SwUGAAAAAAQABADzAAAAgQUAAAAA&#10;"/>
              </w:pict>
            </w:r>
            <w:r w:rsidR="007A5137">
              <w:rPr>
                <w:rFonts w:asciiTheme="minorBidi" w:hAnsiTheme="minorBidi"/>
                <w:szCs w:val="22"/>
              </w:rPr>
              <w:t>Issue a share certificate for the allotted ordinary shares in my name and deliver to me within 45 days after the exercise date to the name and</w:t>
            </w:r>
          </w:p>
          <w:p w:rsidR="007A5137" w:rsidRDefault="007A5137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        address specified in the share registration records which agree that I may obtain such share certificate after the Stock Exchange of Thailand</w:t>
            </w:r>
          </w:p>
          <w:p w:rsidR="007A5137" w:rsidRPr="007A5137" w:rsidRDefault="004F2CC2" w:rsidP="00AF17FD">
            <w:pPr>
              <w:pStyle w:val="a6"/>
              <w:ind w:left="360"/>
              <w:rPr>
                <w:rFonts w:asciiTheme="minorBidi" w:hAnsiTheme="minorBidi"/>
                <w:szCs w:val="22"/>
              </w:rPr>
            </w:pPr>
            <w:proofErr w:type="gramStart"/>
            <w:r>
              <w:rPr>
                <w:rFonts w:asciiTheme="minorBidi" w:hAnsiTheme="minorBidi"/>
                <w:szCs w:val="22"/>
              </w:rPr>
              <w:t>has</w:t>
            </w:r>
            <w:proofErr w:type="gramEnd"/>
            <w:r>
              <w:rPr>
                <w:rFonts w:asciiTheme="minorBidi" w:hAnsiTheme="minorBidi"/>
                <w:szCs w:val="22"/>
              </w:rPr>
              <w:t xml:space="preserve"> approved the listing of the Company’s securities and the trading thereof in the Stock Exchange of Thailand.</w:t>
            </w:r>
          </w:p>
          <w:p w:rsidR="004F2CC2" w:rsidRDefault="004F2CC2" w:rsidP="004F2CC2">
            <w:pPr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 xml:space="preserve">I hereby agree and undertake to buy the said ordinary shares as allotted by the Company and shall not revoke this subscription. If I do not return this completed subscription form together with due payment, or such </w:t>
            </w:r>
            <w:proofErr w:type="spellStart"/>
            <w:r>
              <w:rPr>
                <w:rFonts w:asciiTheme="minorBidi" w:hAnsiTheme="minorBidi"/>
                <w:szCs w:val="22"/>
              </w:rPr>
              <w:t>cheque</w:t>
            </w:r>
            <w:proofErr w:type="spellEnd"/>
            <w:r>
              <w:rPr>
                <w:rFonts w:asciiTheme="minorBidi" w:hAnsiTheme="minorBidi"/>
                <w:szCs w:val="22"/>
              </w:rPr>
              <w:t xml:space="preserve">/cashier </w:t>
            </w:r>
            <w:proofErr w:type="spellStart"/>
            <w:r>
              <w:rPr>
                <w:rFonts w:asciiTheme="minorBidi" w:hAnsiTheme="minorBidi"/>
                <w:szCs w:val="22"/>
              </w:rPr>
              <w:t>cheque</w:t>
            </w:r>
            <w:proofErr w:type="spellEnd"/>
            <w:r>
              <w:rPr>
                <w:rFonts w:asciiTheme="minorBidi" w:hAnsiTheme="minorBidi"/>
                <w:szCs w:val="22"/>
              </w:rPr>
              <w:t xml:space="preserve">/bank draft has not been </w:t>
            </w:r>
            <w:proofErr w:type="spellStart"/>
            <w:r>
              <w:rPr>
                <w:rFonts w:asciiTheme="minorBidi" w:hAnsiTheme="minorBidi"/>
                <w:szCs w:val="22"/>
              </w:rPr>
              <w:t>nonored</w:t>
            </w:r>
            <w:proofErr w:type="spellEnd"/>
            <w:r>
              <w:rPr>
                <w:rFonts w:asciiTheme="minorBidi" w:hAnsiTheme="minorBidi"/>
                <w:szCs w:val="22"/>
              </w:rPr>
              <w:t xml:space="preserve"> within the subscription period, I shall be deemed to have not exercised my subscription right.</w:t>
            </w:r>
          </w:p>
          <w:p w:rsidR="00AF17FD" w:rsidRPr="00BF077A" w:rsidRDefault="004F2CC2" w:rsidP="004F2CC2">
            <w:pPr>
              <w:jc w:val="right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</w:rPr>
              <w:t>Signed ……………………………………………………………….. Subscriber</w:t>
            </w:r>
          </w:p>
        </w:tc>
      </w:tr>
    </w:tbl>
    <w:p w:rsidR="003F1F5B" w:rsidRPr="003F1F5B" w:rsidRDefault="00515DB6" w:rsidP="003F1F5B">
      <w:pPr>
        <w:pStyle w:val="a6"/>
        <w:numPr>
          <w:ilvl w:val="0"/>
          <w:numId w:val="3"/>
        </w:numPr>
        <w:rPr>
          <w:sz w:val="20"/>
          <w:szCs w:val="20"/>
          <w:cs/>
        </w:rPr>
      </w:pPr>
      <w:r>
        <w:rPr>
          <w:noProof/>
          <w:sz w:val="20"/>
          <w:szCs w:val="20"/>
        </w:rPr>
        <w:pict>
          <v:shape id="AutoShape 22" o:spid="_x0000_s1037" type="#_x0000_t32" style="position:absolute;left:0;text-align:left;margin-left:18.5pt;margin-top:5.4pt;width:483.05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IwMAIAAF0EAAAOAAAAZHJzL2Uyb0RvYy54bWysVN1u2yAUvp+0d0Dcp/6pk6ZWnaqyk910&#10;W6R2D0AA22gYENA40bR33wEnUbrdTNMsCx84f98558MPj4dBoj23TmhV4ewmxYgrqplQXYW/vW5m&#10;S4ycJ4oRqRWv8JE7/Lj6+OFhNCXPda8l4xZBEOXK0VS4996USeJozwfibrThCpSttgPxsLVdwiwZ&#10;IfogkzxNF8moLTNWU+4cnDaTEq9i/Lbl1H9tW8c9khUGbD6uNq67sCarB1J2lphe0BMM8g8oBiIU&#10;JL2Eaogn6M2KP0INglrtdOtvqB4S3baC8lgDVJOlv1Xz0hPDYy3QHGcubXL/Lyz9st9aJBjMLsdI&#10;kQFm9PTmdUyN8jw0aDSuBLtabW0okR7Ui3nW9LtDStc9UR2P1q9HA85Z8EjeuYSNM5BmN37WDGwI&#10;JIjdOrR2CCGhD+gQh3K8DIUfPKJwuMhui7vbOUb0rEtIeXY01vlPXA8oCBV23hLR9b7WSsHotc1i&#10;GrJ/dj7AIuXZIWRVeiOkjAyQCo0Vvp/n8+jgtBQsKIOZs92ulhbtSeBQfGKNoLk2C5Eb4vrJTnZB&#10;brSHdyKZ1W+KxWQ9J2x9kj0RcpIBnFQhHxQOcE/SRKIf9+n9erleFrMiX6xnRdo0s6dNXcwWm+xu&#10;3tw2dd1kPwP0rCh7wRhXAf2Z0Fnxd4Q5Xa2JihdKX9qUvI8e+wlgz98IOk4+DHuizU6z49aeGQEc&#10;jsan+xYuyfUe5Ou/wuoXAAAA//8DAFBLAwQUAAYACAAAACEAjAVYz9sAAAAJAQAADwAAAGRycy9k&#10;b3ducmV2LnhtbEyPwU7DMBBE70j8g7WVuFE7jQIoxKnaSDlwJEXi6sZLEjVeR7Hbhr9nKw5w3JnR&#10;7Lxiu7hRXHAOgycNyVqBQGq9HajT8HGoH19AhGjImtETavjGANvy/q4wufVXesdLEzvBJRRyo6GP&#10;ccqlDG2PzoS1n5DY+/KzM5HPuZN2Nlcud6PcKPUknRmIP/RmwqrH9tScnYZ9M9QblVJWH5LdJ2V9&#10;tq+qN60fVsvuFUTEJf6F4Tafp0PJm47+TDaIUUP6zCiRdcUEN1+pNAFx/FVkWcj/BOUPAAAA//8D&#10;AFBLAQItABQABgAIAAAAIQC2gziS/gAAAOEBAAATAAAAAAAAAAAAAAAAAAAAAABbQ29udGVudF9U&#10;eXBlc10ueG1sUEsBAi0AFAAGAAgAAAAhADj9If/WAAAAlAEAAAsAAAAAAAAAAAAAAAAALwEAAF9y&#10;ZWxzLy5yZWxzUEsBAi0AFAAGAAgAAAAhAPzUgjAwAgAAXQQAAA4AAAAAAAAAAAAAAAAALgIAAGRy&#10;cy9lMm9Eb2MueG1sUEsBAi0AFAAGAAgAAAAhAIwFWM/bAAAACQEAAA8AAAAAAAAAAAAAAAAAigQA&#10;AGRycy9kb3ducmV2LnhtbFBLBQYAAAAABAAEAPMAAACSBQAAAAA=&#10;">
            <v:stroke dashstyle="longDashDotDot"/>
          </v:shape>
        </w:pict>
      </w:r>
    </w:p>
    <w:tbl>
      <w:tblPr>
        <w:tblStyle w:val="a5"/>
        <w:tblW w:w="0" w:type="auto"/>
        <w:tblLook w:val="04A0"/>
      </w:tblPr>
      <w:tblGrid>
        <w:gridCol w:w="10137"/>
      </w:tblGrid>
      <w:tr w:rsidR="004B4BFB" w:rsidTr="007F7A8E">
        <w:trPr>
          <w:trHeight w:val="53"/>
        </w:trPr>
        <w:tc>
          <w:tcPr>
            <w:tcW w:w="10137" w:type="dxa"/>
            <w:vAlign w:val="center"/>
          </w:tcPr>
          <w:p w:rsidR="004B4BFB" w:rsidRPr="004B4BFB" w:rsidRDefault="00585FBD" w:rsidP="004B4B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Subscription Receipt (Subscriber please also fills out the portion)</w:t>
            </w:r>
          </w:p>
        </w:tc>
      </w:tr>
      <w:tr w:rsidR="004B4BFB" w:rsidTr="007F7A8E">
        <w:trPr>
          <w:trHeight w:val="2313"/>
        </w:trPr>
        <w:tc>
          <w:tcPr>
            <w:tcW w:w="10137" w:type="dxa"/>
          </w:tcPr>
          <w:p w:rsidR="004B4BFB" w:rsidRPr="00B64E5C" w:rsidRDefault="00585FBD" w:rsidP="00552112">
            <w:pPr>
              <w:rPr>
                <w:rFonts w:asciiTheme="minorBidi" w:hAnsiTheme="minorBidi"/>
                <w:sz w:val="18"/>
                <w:szCs w:val="18"/>
              </w:rPr>
            </w:pPr>
            <w:r w:rsidRPr="00B64E5C">
              <w:rPr>
                <w:rFonts w:asciiTheme="minorBidi" w:hAnsiTheme="minorBidi"/>
                <w:sz w:val="18"/>
                <w:szCs w:val="18"/>
              </w:rPr>
              <w:t>Date …………………………………..                                                                                                  Subscription No. ………………………………………………………………..</w:t>
            </w:r>
          </w:p>
          <w:p w:rsidR="004B4BFB" w:rsidRPr="00B64E5C" w:rsidRDefault="00515DB6" w:rsidP="00552112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53" o:spid="_x0000_s1034" style="position:absolute;margin-left:218.05pt;margin-top:2.25pt;width:10.3pt;height:7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CHg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19FfQbnSwp7cPcYM/TuDuQ3zyxsOgpTN4gwdErUxKqI8dmzB9Hw9JTthg9QE7zYB0hS&#10;HRvsIyCJwI6pIo/niqhjYJIui6t8UVDdJLmW88Vinj4Q5dNbhz68U9CzeKg4EvWELQ53PkQuonwK&#10;SdzB6HqrjUkGtruNQXYQ1BvbtE7o/jLMWDbEz6fzhPzM5y8h8rT+BtHrQE1udF/xxTlIlFG0t7ZO&#10;LRiENuOZKBt7UjEKNxZgB/UjiYgwdjBNHB06wB+cDdS9Ffff9wIVZ+a9pUIsi9kstnsyZvM3UzLw&#10;0rO79AgrCarigbPxuAnjiOwd6rajn4qUu4UbKl6jk7KxsCOrE1nq0CT4aZriCFzaKerXzK9/AgAA&#10;//8DAFBLAwQUAAYACAAAACEA2U+cp90AAAAIAQAADwAAAGRycy9kb3ducmV2LnhtbEyPwU7DMBBE&#10;70j8g7VI3KjdJEUQ4lQIVCSObXrh5sRLEojXUey0ga9nOcFxNKOZN8V2cYM44RR6TxrWKwUCqfG2&#10;p1bDsdrd3IEI0ZA1gyfU8IUBtuXlRWFy68+0x9MhtoJLKORGQxfjmEsZmg6dCSs/IrH37idnIsup&#10;lXYyZy53g0yUupXO9MQLnRnxqcPm8zA7DXWfHM33vnpR7n6Xxtel+pjfnrW+vloeH0BEXOJfGH7x&#10;GR1KZqr9TDaIQUOWJoweNWz4EvvZJs1A1BoStQZZFvL/gfIHAAD//wMAUEsBAi0AFAAGAAgAAAAh&#10;ALaDOJL+AAAA4QEAABMAAAAAAAAAAAAAAAAAAAAAAFtDb250ZW50X1R5cGVzXS54bWxQSwECLQAU&#10;AAYACAAAACEAOP0h/9YAAACUAQAACwAAAAAAAAAAAAAAAAAvAQAAX3JlbHMvLnJlbHNQSwECLQAU&#10;AAYACAAAACEAzHsSgh4CAAA7BAAADgAAAAAAAAAAAAAAAAAuAgAAZHJzL2Uyb0RvYy54bWxQSwEC&#10;LQAUAAYACAAAACEA2U+cp90AAAAIAQAADwAAAAAAAAAAAAAAAAB4BAAAZHJzL2Rvd25yZXYueG1s&#10;UEsFBgAAAAAEAAQA8wAAAIIFAAAAAA==&#10;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54" o:spid="_x0000_s1033" style="position:absolute;margin-left:258.25pt;margin-top:2.5pt;width:10.3pt;height:7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49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8+iPoPzJYU9ugeMGXp3D/KbZxbWHYWpW0QYOiVqYlXE+OzZg2h4esq2wweoCV7sAiSp&#10;Dg32EZBEYIdUkeO5IuoQmKTL4nW+KKhuklzX88Vinj4Q5dNbhz68U9CzeKg4EvWELfb3PkQuonwK&#10;SdzB6HqjjUkGttu1QbYX1BubtE7o/jLMWDbEz6fzhPzM5y8h8rT+BtHrQE1udF/xxTlIlFG0t7ZO&#10;LRiENuOZKBt7UjEKNxZgC/WRREQYO5gmjg4d4A/OBureivvvO4GKM/PeUiGui9kstnsyZvOrKRl4&#10;6dleeoSVBFXxwNl4XIdxRHYOddvRT0XK3cItFa/RSdlY2JHViSx1aBL8NE1xBC7tFPVr5lc/AQAA&#10;//8DAFBLAwQUAAYACAAAACEAU1YEyt4AAAAIAQAADwAAAGRycy9kb3ducmV2LnhtbEyPwU7DMBBE&#10;70j8g7VI3KjdQCGkcSoEKhLHNr1wc+JtEojXUey0ga9nOcFptJrRzNt8M7tenHAMnScNy4UCgVR7&#10;21Gj4VBub1IQIRqypveEGr4wwKa4vMhNZv2Zdnjax0ZwCYXMaGhjHDIpQ92iM2HhByT2jn50JvI5&#10;NtKO5szlrpeJUvfSmY54oTUDPrdYf+4np6HqkoP53pWvyj1ub+PbXH5M7y9aX1/NT2sQEef4F4Zf&#10;fEaHgpkqP5ENotdwl6ZLjmpYsbC/UukDiEpDohKQRS7/P1D8AAAA//8DAFBLAQItABQABgAIAAAA&#10;IQC2gziS/gAAAOEBAAATAAAAAAAAAAAAAAAAAAAAAABbQ29udGVudF9UeXBlc10ueG1sUEsBAi0A&#10;FAAGAAgAAAAhADj9If/WAAAAlAEAAAsAAAAAAAAAAAAAAAAALwEAAF9yZWxzLy5yZWxzUEsBAi0A&#10;FAAGAAgAAAAhAL9pvj0eAgAAOwQAAA4AAAAAAAAAAAAAAAAALgIAAGRycy9lMm9Eb2MueG1sUEsB&#10;Ai0AFAAGAAgAAAAhAFNWBMreAAAACAEAAA8AAAAAAAAAAAAAAAAAeAQAAGRycy9kb3ducmV2Lnht&#10;bFBLBQYAAAAABAAEAPMAAACDBQAAAAA=&#10;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51" o:spid="_x0000_s1036" style="position:absolute;margin-left:161.65pt;margin-top:2.25pt;width:10.3pt;height:7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24HQIAADwEAAAOAAAAZHJzL2Uyb0RvYy54bWysU8GO0zAQvSPxD5bvNElpoRs1Xa26FCEt&#10;sGLhA1zHSSwcjxm7TZev37HTli5wQvhgeTzj5zdvZpbXh96wvUKvwVa8mOScKSuh1rat+Levm1cL&#10;znwQthYGrKr4o/L8evXyxXJwpZpCB6ZWyAjE+nJwFe9CcGWWedmpXvgJOGXJ2QD2IpCJbVajGAi9&#10;N9k0z99kA2DtEKTynm5vRydfJfymUTJ8bhqvAjMVJ24h7Zj2bdyz1VKULQrXaXmkIf6BRS+0pU/P&#10;ULciCLZD/QdUryWChyZMJPQZNI2WKuVA2RT5b9k8dMKplAuJ491ZJv//YOWn/T0yXVPtCs6s6KlG&#10;X0g1YVuj2LyIAg3OlxT34O4xpujdHcjvnllYdxSmbhBh6JSoiVaKz549iIanp2w7fISa4MUuQNLq&#10;0GAfAUkFdkgleTyXRB0Ck3RZvM4XBRVOkutqvljMI6FMlKe3Dn14r6Bn8VBxJOoJW+zvfBhDTyGJ&#10;Oxhdb7QxycB2uzbI9oKaY5PWEd1fhhnLhvj5dJ6Qn/n8JUSe1t8geh2oy43uK744B4kyivbO1qkH&#10;g9BmPFN2xlKSJ+HGAmyhfiQREcYWppGjQwf4k7OB2rfi/sdOoOLMfLBUiKtiNov9nozZ/O2UDLz0&#10;bC89wkqCqnjgbDyuwzgjO4e67einIuVu4YaK1+ikbOQ3sjqSpRZNtTmOU5yBSztF/Rr61RMAAAD/&#10;/wMAUEsDBBQABgAIAAAAIQCKlDHp3QAAAAgBAAAPAAAAZHJzL2Rvd25yZXYueG1sTI/BTsMwEETv&#10;SPyDtUjcqENcKhLiVAhUJI5teuG2iU0SiNdR7LSBr2c5wXE1TzNvi+3iBnGyU+g9abhdJSAsNd70&#10;1Go4VrubexAhIhkcPFkNXzbAtry8KDA3/kx7ezrEVnAJhRw1dDGOuZSh6azDsPKjJc7e/eQw8jm1&#10;0kx45nI3yDRJNtJhT7zQ4WifOtt8Hmanoe7TI37vq5fEZTsVX5fqY3571vr6anl8ABHtEv9g+NVn&#10;dSjZqfYzmSAGDSpVilEN6zsQnKu1ykDUDGYbkGUh/z9Q/gAAAP//AwBQSwECLQAUAAYACAAAACEA&#10;toM4kv4AAADhAQAAEwAAAAAAAAAAAAAAAAAAAAAAW0NvbnRlbnRfVHlwZXNdLnhtbFBLAQItABQA&#10;BgAIAAAAIQA4/SH/1gAAAJQBAAALAAAAAAAAAAAAAAAAAC8BAABfcmVscy8ucmVsc1BLAQItABQA&#10;BgAIAAAAIQB7Ib24HQIAADwEAAAOAAAAAAAAAAAAAAAAAC4CAABkcnMvZTJvRG9jLnhtbFBLAQIt&#10;ABQABgAIAAAAIQCKlDHp3QAAAAgBAAAPAAAAAAAAAAAAAAAAAHcEAABkcnMvZG93bnJldi54bWxQ&#10;SwUGAAAAAAQABADzAAAAgQUAAAAA&#10;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52" o:spid="_x0000_s1035" style="position:absolute;margin-left:188.6pt;margin-top:2.3pt;width:10.3pt;height:7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lmHQ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JI8VPdXo&#10;C6kmbGsUm0+jQIPzJcU9uHuMKXp3B/K7ZxbWHYWpG0QYOiVqolXE+OzZg2h4esq2w0eoCV7sAiSt&#10;Dg32EZBUYIdUkuO5JOoQmKTL4nW+iMwkua7mi8U8fSDKp7cOfXivoGfxUHEk6glb7O98iFxE+RSS&#10;uIPR9UYbkwxst2uDbC+oOTZpndD9ZZixbIifT+cJ+ZnPX0Lkaf0NoteButzovuKLc5Aoo2jvbJ16&#10;MAhtxjNRNvakYhRuLMAW6iOJiDC2MI0cHTrAn5wN1L4V9z92AhVn5oOlQlwVs1ns92TM5m+nZOCl&#10;Z3vpEVYSVMUDZ+NxHcYZ2TnUbUc/FSl3CzdUvEYnZWNhR1YnstSiSfDTOMUZuLRT1K+hXz0CAAD/&#10;/wMAUEsDBBQABgAIAAAAIQCCajMH3QAAAAgBAAAPAAAAZHJzL2Rvd25yZXYueG1sTI9BT4NAEIXv&#10;Jv6HzZh4s4tgilCWxmhq4rGlF28LOwWUnSXs0qK/3vGkx8n78uZ7xXaxgzjj5HtHCu5XEQikxpme&#10;WgXHanf3CMIHTUYPjlDBF3rYltdXhc6Nu9Aez4fQCi4hn2sFXQhjLqVvOrTar9yIxNnJTVYHPqdW&#10;mklfuNwOMo6itbS6J/7Q6RGfO2w+D7NVUPfxUX/vq9fIZrskvC3Vx/z+otTtzfK0ARFwCX8w/Oqz&#10;OpTsVLuZjBeDgiRNY0YVPKxBcJ5kKU+pGcxSkGUh/w8ofwAAAP//AwBQSwECLQAUAAYACAAAACEA&#10;toM4kv4AAADhAQAAEwAAAAAAAAAAAAAAAAAAAAAAW0NvbnRlbnRfVHlwZXNdLnhtbFBLAQItABQA&#10;BgAIAAAAIQA4/SH/1gAAAJQBAAALAAAAAAAAAAAAAAAAAC8BAABfcmVscy8ucmVsc1BLAQItABQA&#10;BgAIAAAAIQDF1xlmHQIAADwEAAAOAAAAAAAAAAAAAAAAAC4CAABkcnMvZTJvRG9jLnhtbFBLAQIt&#10;ABQABgAIAAAAIQCCajMH3QAAAAgBAAAPAAAAAAAAAAAAAAAAAHcEAABkcnMvZG93bnJldi54bWxQ&#10;SwUGAAAAAAQABADzAAAAgQUAAAAA&#10;"/>
              </w:pict>
            </w:r>
            <w:r w:rsidR="00585FBD" w:rsidRPr="00B64E5C">
              <w:rPr>
                <w:rFonts w:asciiTheme="minorBidi" w:hAnsiTheme="minorBidi"/>
                <w:sz w:val="18"/>
                <w:szCs w:val="18"/>
              </w:rPr>
              <w:t>The Tong</w:t>
            </w:r>
            <w:r w:rsidR="00624C1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="00585FBD" w:rsidRPr="00B64E5C">
              <w:rPr>
                <w:rFonts w:asciiTheme="minorBidi" w:hAnsiTheme="minorBidi"/>
                <w:sz w:val="18"/>
                <w:szCs w:val="18"/>
              </w:rPr>
              <w:t>hua</w:t>
            </w:r>
            <w:proofErr w:type="spellEnd"/>
            <w:r w:rsidR="00624C1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gramStart"/>
            <w:r w:rsidR="001F5382">
              <w:rPr>
                <w:rFonts w:asciiTheme="minorBidi" w:hAnsiTheme="minorBidi"/>
                <w:sz w:val="18"/>
                <w:szCs w:val="18"/>
              </w:rPr>
              <w:t xml:space="preserve">Holding </w:t>
            </w:r>
            <w:r w:rsidR="00585FBD" w:rsidRPr="00B64E5C">
              <w:rPr>
                <w:rFonts w:asciiTheme="minorBidi" w:hAnsiTheme="minorBidi"/>
                <w:sz w:val="18"/>
                <w:szCs w:val="18"/>
              </w:rPr>
              <w:t xml:space="preserve"> Plc</w:t>
            </w:r>
            <w:proofErr w:type="gramEnd"/>
            <w:r w:rsidR="00585FBD" w:rsidRPr="00B64E5C">
              <w:rPr>
                <w:rFonts w:asciiTheme="minorBidi" w:hAnsiTheme="minorBidi"/>
                <w:sz w:val="18"/>
                <w:szCs w:val="18"/>
              </w:rPr>
              <w:t xml:space="preserve">. Received money from       </w:t>
            </w:r>
            <w:r w:rsidR="008D2AEF"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="00585FBD" w:rsidRPr="00B64E5C">
              <w:rPr>
                <w:rFonts w:asciiTheme="minorBidi" w:hAnsiTheme="minorBidi"/>
                <w:sz w:val="18"/>
                <w:szCs w:val="18"/>
              </w:rPr>
              <w:t xml:space="preserve">  Mr.           Mrs.         Miss          Juristic </w:t>
            </w:r>
            <w:r w:rsidR="008D2AEF">
              <w:rPr>
                <w:rFonts w:asciiTheme="minorBidi" w:hAnsiTheme="minorBidi"/>
                <w:sz w:val="18"/>
                <w:szCs w:val="18"/>
              </w:rPr>
              <w:t xml:space="preserve">              </w:t>
            </w:r>
            <w:r w:rsidR="00585FBD" w:rsidRPr="00B64E5C">
              <w:rPr>
                <w:rFonts w:asciiTheme="minorBidi" w:hAnsiTheme="minorBidi"/>
                <w:sz w:val="18"/>
                <w:szCs w:val="18"/>
              </w:rPr>
              <w:t>Person</w:t>
            </w:r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 …………………………………………………………………</w:t>
            </w:r>
          </w:p>
          <w:p w:rsidR="004B4BFB" w:rsidRPr="00B64E5C" w:rsidRDefault="0051193B" w:rsidP="00552112">
            <w:pPr>
              <w:rPr>
                <w:rFonts w:asciiTheme="minorBidi" w:hAnsiTheme="minorBidi"/>
                <w:sz w:val="18"/>
                <w:szCs w:val="18"/>
              </w:rPr>
            </w:pPr>
            <w:r w:rsidRPr="00B64E5C">
              <w:rPr>
                <w:rFonts w:asciiTheme="minorBidi" w:hAnsiTheme="minorBidi"/>
                <w:sz w:val="18"/>
                <w:szCs w:val="18"/>
              </w:rPr>
              <w:t>For share subscription as per warrant exercise of the Company. Number of the allotted ordinary shares ………………………………………………………………… shares.</w:t>
            </w:r>
          </w:p>
          <w:p w:rsidR="004B4BFB" w:rsidRPr="00B64E5C" w:rsidRDefault="00515DB6" w:rsidP="00552112">
            <w:pPr>
              <w:rPr>
                <w:rFonts w:asciiTheme="minorBidi" w:hAnsiTheme="minorBidi"/>
                <w:sz w:val="18"/>
                <w:szCs w:val="18"/>
                <w:cs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5" o:spid="_x0000_s1032" style="position:absolute;margin-left:394.6pt;margin-top:1.15pt;width:10.3pt;height: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MiHAIAADs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fsWZgZ5K&#10;9JFEA9NqyabzqM/gfElhj+4BY4be3VvxxTNj1x2FyVtEO3QSamJVxPjspwfR8PSUbYd3tiZ42AWb&#10;pDo02EdAEoEdUkWO54rIQ2CCLouX+aKguglyXc8Xi0Qog/LprUMf3kjbs3ioOBL1hA37ex8iFyif&#10;QhJ3q1W9UVonA9vtWiPbA/XGJq1En1K8DNOGDfFzEuPvEHlaf4LoVaAm16qv+OIcBGUU7bWpUwsG&#10;UHo8E2VtTipG4cYCbG19JBHRjh1ME0eHzuI3zgbq3or7rztAyZl+a6gQ18VsFts9GbP5qykZeOnZ&#10;XnrACIKqeOBsPK7DOCI7h6rt6Kci5W7sLRWvUUnZWNiR1YksdWgS/DRNcQQu7RT1Y+ZX3wEAAP//&#10;AwBQSwMEFAAGAAgAAAAhAGYsEY/dAAAACAEAAA8AAABkcnMvZG93bnJldi54bWxMj8FOwzAQRO9I&#10;/IO1SNyoTYpoEuJUCFQkjm164baJlyQQ21HstIGvZznBcTVPs2+K7WIHcaIp9N5puF0pEOQab3rX&#10;ajhWu5sURIjoDA7ekYYvCrAtLy8KzI0/uz2dDrEVXOJCjhq6GMdcytB0ZDGs/EiOs3c/WYx8Tq00&#10;E5653A4yUepeWuwdf+hwpKeOms/DbDXUfXLE7331omy2W8fXpfqY3561vr5aHh9ARFriHwy/+qwO&#10;JTvVfnYmiEHDJs0SRjUkaxCcpyrjKTWDmzuQZSH/Dyh/AAAA//8DAFBLAQItABQABgAIAAAAIQC2&#10;gziS/gAAAOEBAAATAAAAAAAAAAAAAAAAAAAAAABbQ29udGVudF9UeXBlc10ueG1sUEsBAi0AFAAG&#10;AAgAAAAhADj9If/WAAAAlAEAAAsAAAAAAAAAAAAAAAAALwEAAF9yZWxzLy5yZWxzUEsBAi0AFAAG&#10;AAgAAAAhABHJgyIcAgAAOwQAAA4AAAAAAAAAAAAAAAAALgIAAGRycy9lMm9Eb2MueG1sUEsBAi0A&#10;FAAGAAgAAAAhAGYsEY/dAAAACAEAAA8AAAAAAAAAAAAAAAAAdgQAAGRycy9kb3ducmV2LnhtbFBL&#10;BQYAAAAABAAEAPMAAACABQAAAAA=&#10;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4" o:spid="_x0000_s1031" style="position:absolute;margin-left:318.7pt;margin-top:1.15pt;width:10.3pt;height:7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cv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prOoz+B8SWEP7h5jht7dWfHdM2PXHYXJG0Q7dBJqYlXE+OzZg2h4esq2w0dbEzzsgk1S&#10;HRrsIyCJwA6pIsdzReQhMEGXxet8UVDdBLmu5ovFPH0A5dNbhz68l7Zn8VBxJOoJG/Z3PkQuUD6F&#10;JO5Wq3qjtE4Gttu1RrYH6o1NWid0fxmmDRvi59N5Qn7m85cQeVp/g+hVoCbXqq/44hwEZRTtnalT&#10;CwZQejwTZW1OKkbhxgJsbX0kEdGOHUwTR4fO4k/OBureivsfO0DJmf5gqBBXxWwW2z0Zs/nbKRl4&#10;6dleesAIgqp44Gw8rsM4IjuHqu3opyLlbuwNFa9RSdlY2JHViSx1aBL8NE1xBC7tFPVr5lePAAAA&#10;//8DAFBLAwQUAAYACAAAACEA0jhGqtwAAAAIAQAADwAAAGRycy9kb3ducmV2LnhtbEyPQU+DQBCF&#10;7yb+h82YeLOLoFiRpTGamnhs6cXbACOg7Cxhlxb99Y4nPc57X968l28WO6gjTb53bOB6FYEirl3T&#10;c2vgUG6v1qB8QG5wcEwGvsjDpjg/yzFr3Il3dNyHVkkI+wwNdCGMmda+7siiX7mRWLx3N1kMck6t&#10;biY8SbgddBxFqbbYs3zocKSnjurP/WwNVH18wO9d+RLZ+20SXpfyY357NubyYnl8ABVoCX8w/NaX&#10;6lBIp8rN3Hg1GEiTuxtBDcQJKPHT27VsqwQUXRe5/j+g+AEAAP//AwBQSwECLQAUAAYACAAAACEA&#10;toM4kv4AAADhAQAAEwAAAAAAAAAAAAAAAAAAAAAAW0NvbnRlbnRfVHlwZXNdLnhtbFBLAQItABQA&#10;BgAIAAAAIQA4/SH/1gAAAJQBAAALAAAAAAAAAAAAAAAAAC8BAABfcmVscy8ucmVsc1BLAQItABQA&#10;BgAIAAAAIQC/SVcvHgIAADsEAAAOAAAAAAAAAAAAAAAAAC4CAABkcnMvZTJvRG9jLnhtbFBLAQIt&#10;ABQABgAIAAAAIQDSOEaq3AAAAAgBAAAPAAAAAAAAAAAAAAAAAHgEAABkcnMvZG93bnJldi54bWxQ&#10;SwUGAAAAAAQABADzAAAAgQUAAAAA&#10;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3" o:spid="_x0000_s1030" style="position:absolute;margin-left:273.6pt;margin-top:1.2pt;width:10.3pt;height:7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tE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48yKnkr0&#10;mUQTtjWKTa+iPoPzJYU9ugeMGXp3D/KbZxbWHYWpW0QYOiVqYlXE+OzZg2h4esq2wweoCV7sAiSp&#10;Dg32EZBEYIdUkeO5IuoQmKTL4ipfFFQ3Sa7r+WIxTx+I8umtQx/eKehZPFQciXrCFvt7HyIXUT6F&#10;JO5gdL3RxiQD2+3aINsL6o1NWid0fxlmLBvi59N5Qn7m85cQeVp/g+h1oCY3uq/44hwkyijaW1un&#10;FgxCm/FMlI09qRiFGwuwhfpIIiKMHUwTR4cO8AdnA3Vvxf33nUDFmXlvqRDXxWwW2z0Zs/mbKRl4&#10;6dleeoSVBFXxwNl4XIdxRHYOddvRT0XK3cItFa/RSdlY2JHViSx1aBL8NE1xBC7tFPVr5lc/AQAA&#10;//8DAFBLAwQUAAYACAAAACEALlHaHt0AAAAIAQAADwAAAGRycy9kb3ducmV2LnhtbEyPQU+DQBCF&#10;7yb+h82YeLOLWIpFlsZoauKxpRdvCzsFlJ0l7NKiv97pSY+T9+XN9/LNbHtxwtF3jhTcLyIQSLUz&#10;HTUKDuX27hGED5qM7h2hgm/0sCmur3KdGXemHZ72oRFcQj7TCtoQhkxKX7dotV+4AYmzoxutDnyO&#10;jTSjPnO57WUcRStpdUf8odUDvrRYf+0nq6Dq4oP+2ZVvkV1vH8L7XH5OH69K3d7Mz08gAs7hD4aL&#10;PqtDwU6Vm8h40StIlmnMqIJ4CYLzZJXylIrBNAFZ5PL/gOIXAAD//wMAUEsBAi0AFAAGAAgAAAAh&#10;ALaDOJL+AAAA4QEAABMAAAAAAAAAAAAAAAAAAAAAAFtDb250ZW50X1R5cGVzXS54bWxQSwECLQAU&#10;AAYACAAAACEAOP0h/9YAAACUAQAACwAAAAAAAAAAAAAAAAAvAQAAX3JlbHMvLnJlbHNQSwECLQAU&#10;AAYACAAAACEALCK7RB4CAAA7BAAADgAAAAAAAAAAAAAAAAAuAgAAZHJzL2Uyb0RvYy54bWxQSwEC&#10;LQAUAAYACAAAACEALlHaHt0AAAAIAQAADwAAAAAAAAAAAAAAAAB4BAAAZHJzL2Rvd25yZXYueG1s&#10;UEsFBgAAAAAEAAQA8wAAAIIFAAAAAA==&#10;"/>
              </w:pict>
            </w:r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Exercise price at Baht 1 per share. Total payment </w:t>
            </w:r>
            <w:proofErr w:type="spellStart"/>
            <w:r w:rsidR="0051193B" w:rsidRPr="00B64E5C">
              <w:rPr>
                <w:rFonts w:asciiTheme="minorBidi" w:hAnsiTheme="minorBidi"/>
                <w:sz w:val="18"/>
                <w:szCs w:val="18"/>
              </w:rPr>
              <w:t>Bht</w:t>
            </w:r>
            <w:proofErr w:type="spellEnd"/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. ……………………………….…………………by              </w:t>
            </w:r>
            <w:proofErr w:type="spellStart"/>
            <w:r w:rsidR="0051193B" w:rsidRPr="00B64E5C">
              <w:rPr>
                <w:rFonts w:asciiTheme="minorBidi" w:hAnsiTheme="minorBidi"/>
                <w:sz w:val="18"/>
                <w:szCs w:val="18"/>
              </w:rPr>
              <w:t>Cheque</w:t>
            </w:r>
            <w:proofErr w:type="spellEnd"/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               Cashier </w:t>
            </w:r>
            <w:proofErr w:type="spellStart"/>
            <w:r w:rsidR="0051193B" w:rsidRPr="00B64E5C">
              <w:rPr>
                <w:rFonts w:asciiTheme="minorBidi" w:hAnsiTheme="minorBidi"/>
                <w:sz w:val="18"/>
                <w:szCs w:val="18"/>
              </w:rPr>
              <w:t>Cheque</w:t>
            </w:r>
            <w:proofErr w:type="spellEnd"/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                     Bank Draft</w:t>
            </w:r>
          </w:p>
          <w:p w:rsidR="004B4BFB" w:rsidRPr="00B64E5C" w:rsidRDefault="0051193B" w:rsidP="00552112">
            <w:pPr>
              <w:rPr>
                <w:rFonts w:asciiTheme="minorBidi" w:hAnsiTheme="minorBidi"/>
                <w:sz w:val="18"/>
                <w:szCs w:val="18"/>
              </w:rPr>
            </w:pPr>
            <w:r w:rsidRPr="00B64E5C">
              <w:rPr>
                <w:rFonts w:asciiTheme="minorBidi" w:hAnsiTheme="minorBidi"/>
                <w:sz w:val="18"/>
                <w:szCs w:val="18"/>
              </w:rPr>
              <w:t xml:space="preserve">Bank …………………………………………………. Branch …………………………………….. </w:t>
            </w:r>
            <w:proofErr w:type="spellStart"/>
            <w:r w:rsidRPr="00B64E5C">
              <w:rPr>
                <w:rFonts w:asciiTheme="minorBidi" w:hAnsiTheme="minorBidi"/>
                <w:sz w:val="18"/>
                <w:szCs w:val="18"/>
              </w:rPr>
              <w:t>Cheque</w:t>
            </w:r>
            <w:proofErr w:type="spellEnd"/>
            <w:r w:rsidRPr="00B64E5C">
              <w:rPr>
                <w:rFonts w:asciiTheme="minorBidi" w:hAnsiTheme="minorBidi"/>
                <w:sz w:val="18"/>
                <w:szCs w:val="18"/>
              </w:rPr>
              <w:t xml:space="preserve"> No. ………………………………. Date …………………………………..</w:t>
            </w:r>
          </w:p>
          <w:p w:rsidR="004B4BFB" w:rsidRPr="00B64E5C" w:rsidRDefault="00515DB6" w:rsidP="00552112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6" o:spid="_x0000_s1029" style="position:absolute;margin-left:-3pt;margin-top:2.1pt;width:10.3pt;height: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40Hg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HoZ9RmcLynswd1jzNC7O5DfPbOw7ihM3SDC0ClRE6sixmcvHkTD01O2HT5CTfBiFyBJ&#10;dWiwj4AkAjukijyeKqIOgUm6LC7yRUF1k+S6mi8W8/SBKJ/fOvThvYKexUPFkagnbLG/8yFyEeVz&#10;SOIORtcbbUwysN2uDbK9oN7YpHVE9+dhxrIhfj6dJ+QXPn8Okaf1N4heB2pyo/uKL05BooyivbN1&#10;asEgtBnPRNnYo4pRuLEAW6gfSUSEsYNp4ujQAf7kbKDurbj/sROoODMfLBXiqpjNYrsnYzZ/OyUD&#10;zz3bc4+wkqAqHjgbj+swjsjOoW47+qlIuVu4oeI1OikbCzuyOpKlDk2CH6cpjsC5naJ+zfzqCQAA&#10;//8DAFBLAwQUAAYACAAAACEAhB0DV9gAAAAFAQAADwAAAGRycy9kb3ducmV2LnhtbEyOT0+DQBDF&#10;7yZ+h82YeLOLYNQiS2M0NfHY0ou3gR0BZWcJu7Top3c86fH9yXu/YrO4QR1pCr1nA9erBBRx423P&#10;rYFDtb26BxUissXBMxn4ogCb8vyswNz6E+/ouI+tkhEOORroYhxzrUPTkcOw8iOxZO9+chhFTq22&#10;E55k3A06TZJb7bBneehwpKeOms/97AzUfXrA7131krj1NouvS/Uxvz0bc3mxPD6AirTEvzL84gs6&#10;lMJU+5ltUIPoOykauElBSZqmGaha3HUGuiz0f/ryBwAA//8DAFBLAQItABQABgAIAAAAIQC2gziS&#10;/gAAAOEBAAATAAAAAAAAAAAAAAAAAAAAAABbQ29udGVudF9UeXBlc10ueG1sUEsBAi0AFAAGAAgA&#10;AAAhADj9If/WAAAAlAEAAAsAAAAAAAAAAAAAAAAALwEAAF9yZWxzLy5yZWxzUEsBAi0AFAAGAAgA&#10;AAAhAONI/jQeAgAAOwQAAA4AAAAAAAAAAAAAAAAALgIAAGRycy9lMm9Eb2MueG1sUEsBAi0AFAAG&#10;AAgAAAAhAIQdA1fYAAAABQEAAA8AAAAAAAAAAAAAAAAAeAQAAGRycy9kb3ducmV2LnhtbFBLBQYA&#10;AAAABAAEAPMAAAB9BQAAAAA=&#10;"/>
              </w:pict>
            </w:r>
            <w:r w:rsidR="008D2AEF">
              <w:rPr>
                <w:rFonts w:asciiTheme="minorBidi" w:hAnsiTheme="minorBidi"/>
                <w:sz w:val="18"/>
                <w:szCs w:val="18"/>
              </w:rPr>
              <w:t xml:space="preserve">       </w:t>
            </w:r>
            <w:r w:rsidR="0051193B" w:rsidRPr="00B64E5C">
              <w:rPr>
                <w:rFonts w:asciiTheme="minorBidi" w:hAnsiTheme="minorBidi"/>
                <w:sz w:val="18"/>
                <w:szCs w:val="18"/>
              </w:rPr>
              <w:t>Issue a share certificate in the name of “TSD for the Depositors” participant no. ……………… Securities trading account no. ………………………………………….</w:t>
            </w:r>
          </w:p>
          <w:p w:rsidR="004B4BFB" w:rsidRPr="00B64E5C" w:rsidRDefault="00515DB6" w:rsidP="00552112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7" o:spid="_x0000_s1028" style="position:absolute;margin-left:-2.45pt;margin-top:1.6pt;width:10.3pt;height:7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ZdHg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K6+iPoPzFYU9ugeMGXp3b8U3z4xddRQmbxHt0EloiFUR47NnD6Lh6SnbDB9sQ/CwCzZJ&#10;dWixj4AkAjukihzPFZGHwARdFq/zeUF1E+S6ns3ns/QBVE9vHfrwTtqexUPNkagnbNjf+xC5QPUU&#10;krhbrZq10joZuN2sNLI9UG+s0zqh+8swbdgQPy9nCfmZz19C5Gn9DaJXgZpcq77m83MQVFG0t6ZJ&#10;LRhA6fFMlLU5qRiFGwuwsc2RREQ7djBNHB06iz84G6h7a+6/7wAlZ/q9oUJcF9NpbPdkTGdXJRl4&#10;6dlcesAIgqp54Gw8rsI4IjuHatvRT0XK3dhbKl6rkrKxsCOrE1nq0CT4aZriCFzaKerXzC9/AgAA&#10;//8DAFBLAwQUAAYACAAAACEAqwXUbtgAAAAFAQAADwAAAGRycy9kb3ducmV2LnhtbEyOT0+DQBDF&#10;7yZ+h82YeLOLkGhFlsZoauKxpRdvAzsCys4SdmnRT+94ssf3J+/9is3iBnWkKfSeDdyuElDEjbc9&#10;twYO1fZmDSpEZIuDZzLwTQE25eVFgbn1J97RcR9bJSMccjTQxTjmWoemI4dh5UdiyT785DCKnFpt&#10;JzzJuBt0miR32mHP8tDhSM8dNV/72Rmo+/SAP7vqNXEP2yy+LdXn/P5izPXV8vQIKtIS/8vwhy/o&#10;UApT7We2QQ2i76VoIEtBSZqmGaha3HUGuiz0OX35CwAA//8DAFBLAQItABQABgAIAAAAIQC2gziS&#10;/gAAAOEBAAATAAAAAAAAAAAAAAAAAAAAAABbQ29udGVudF9UeXBlc10ueG1sUEsBAi0AFAAGAAgA&#10;AAAhADj9If/WAAAAlAEAAAsAAAAAAAAAAAAAAAAALwEAAF9yZWxzLy5yZWxzUEsBAi0AFAAGAAgA&#10;AAAhAOtzRl0eAgAAOwQAAA4AAAAAAAAAAAAAAAAALgIAAGRycy9lMm9Eb2MueG1sUEsBAi0AFAAG&#10;AAgAAAAhAKsF1G7YAAAABQEAAA8AAAAAAAAAAAAAAAAAeAQAAGRycy9kb3ducmV2LnhtbFBLBQYA&#10;AAAABAAEAPMAAAB9BQAAAAA=&#10;"/>
              </w:pict>
            </w:r>
            <w:r w:rsidR="008D2AEF">
              <w:rPr>
                <w:rFonts w:asciiTheme="minorBidi" w:hAnsiTheme="minorBidi"/>
                <w:sz w:val="18"/>
                <w:szCs w:val="18"/>
              </w:rPr>
              <w:t xml:space="preserve">       </w:t>
            </w:r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Issue a share certificate in the name </w:t>
            </w:r>
            <w:proofErr w:type="spellStart"/>
            <w:r w:rsidR="0051193B" w:rsidRPr="00B64E5C">
              <w:rPr>
                <w:rFonts w:asciiTheme="minorBidi" w:hAnsiTheme="minorBidi"/>
                <w:sz w:val="18"/>
                <w:szCs w:val="18"/>
              </w:rPr>
              <w:t>ot</w:t>
            </w:r>
            <w:proofErr w:type="spellEnd"/>
            <w:r w:rsidR="0051193B" w:rsidRPr="00B64E5C">
              <w:rPr>
                <w:rFonts w:asciiTheme="minorBidi" w:hAnsiTheme="minorBidi"/>
                <w:sz w:val="18"/>
                <w:szCs w:val="18"/>
              </w:rPr>
              <w:t xml:space="preserve"> “TSD” and deposit those share under the issuer account number 600 under my name.</w:t>
            </w:r>
          </w:p>
          <w:p w:rsidR="00D95D24" w:rsidRPr="00B64E5C" w:rsidRDefault="00515DB6" w:rsidP="00552112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</w:rPr>
              <w:pict>
                <v:rect id="Rectangle 28" o:spid="_x0000_s1027" style="position:absolute;margin-left:-2.55pt;margin-top:.65pt;width:10.3pt;height: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bjHQIAADsEAAAOAAAAZHJzL2Uyb0RvYy54bWysU8GO0zAQvSPxD5bvNElpIRs1Xa26FCEt&#10;sGLhA1zHaSwcjxm7TcvX79jpli5wQvhgeTzj5zdvZhbXh96wvUKvwda8mOScKSuh0XZb829f169K&#10;znwQthEGrKr5UXl+vXz5YjG4Sk2hA9MoZARifTW4mnchuCrLvOxUL/wEnLLkbAF7EcjEbdagGAi9&#10;N9k0z99kA2DjEKTynm5vRydfJvy2VTJ8bluvAjM1J24h7Zj2Tdyz5UJUWxSu0/JEQ/wDi15oS5+e&#10;oW5FEGyH+g+oXksED22YSOgzaFstVcqBsiny37J56IRTKRcSx7uzTP7/wcpP+3tkuqHacWZFTyX6&#10;QqIJuzWKTcuoz+B8RWEP7h5jht7dgfzumYVVR2HqBhGGTomGWBUxPnv2IBqenrLN8BEaghe7AEmq&#10;Q4t9BCQR2CFV5HiuiDoEJumyeJ2XBdVNkutqXpbz9IGont469OG9gp7FQ82RqCdssb/zIXIR1VNI&#10;4g5GN2ttTDJwu1kZZHtBvbFO64TuL8OMZUP8fDpPyM98/hIiT+tvEL0O1ORG9zUvz0GiiqK9s01q&#10;wSC0Gc9E2diTilG4sQAbaI4kIsLYwTRxdOgAf3I2UPfW3P/YCVScmQ+WCnFVzGax3ZMxm7+dkoGX&#10;ns2lR1hJUDUPnI3HVRhHZOdQbzv6qUi5W7ih4rU6KRsLO7I6kaUOTYKfpimOwKWdon7N/PIRAAD/&#10;/wMAUEsDBBQABgAIAAAAIQA7RAZH2QAAAAUBAAAPAAAAZHJzL2Rvd25yZXYueG1sTI5BT4NAEIXv&#10;Jv6HzZh4s0upNoosjdHUxGNLL94GdgSUnSXs0qK/3vFUT5Mv7+XNl29m16sjjaHzbGC5SEAR1952&#10;3Bg4lNube1AhIlvsPZOBbwqwKS4vcsysP/GOjvvYKBnhkKGBNsYh0zrULTkMCz8QS/bhR4dRcGy0&#10;HfEk467XaZKstcOO5UOLAz23VH/tJ2eg6tID/uzK18Q9bFfxbS4/p/cXY66v5qdHUJHmeC7Dn76o&#10;QyFOlZ/YBtUL30lRzgqUpGm6BFUJrm9BF7n+b1/8AgAA//8DAFBLAQItABQABgAIAAAAIQC2gziS&#10;/gAAAOEBAAATAAAAAAAAAAAAAAAAAAAAAABbQ29udGVudF9UeXBlc10ueG1sUEsBAi0AFAAGAAgA&#10;AAAhADj9If/WAAAAlAEAAAsAAAAAAAAAAAAAAAAALwEAAF9yZWxzLy5yZWxzUEsBAi0AFAAGAAgA&#10;AAAhAMWfJuMdAgAAOwQAAA4AAAAAAAAAAAAAAAAALgIAAGRycy9lMm9Eb2MueG1sUEsBAi0AFAAG&#10;AAgAAAAhADtEBkfZAAAABQEAAA8AAAAAAAAAAAAAAAAAdwQAAGRycy9kb3ducmV2LnhtbFBLBQYA&#10;AAAABAAEAPMAAAB9BQAAAAA=&#10;"/>
              </w:pict>
            </w:r>
            <w:r w:rsidR="008D2AEF">
              <w:rPr>
                <w:rFonts w:asciiTheme="minorBidi" w:hAnsiTheme="minorBidi"/>
                <w:sz w:val="18"/>
                <w:szCs w:val="18"/>
              </w:rPr>
              <w:t xml:space="preserve">       </w:t>
            </w:r>
            <w:r w:rsidR="0051193B" w:rsidRPr="00B64E5C">
              <w:rPr>
                <w:rFonts w:asciiTheme="minorBidi" w:hAnsiTheme="minorBidi"/>
                <w:sz w:val="18"/>
                <w:szCs w:val="18"/>
              </w:rPr>
              <w:t>Issue a share certificate in the name of subscriber</w:t>
            </w:r>
          </w:p>
          <w:p w:rsidR="00D95D24" w:rsidRPr="00B64E5C" w:rsidRDefault="0051193B" w:rsidP="0051193B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64E5C">
              <w:rPr>
                <w:rFonts w:asciiTheme="minorBidi" w:hAnsiTheme="minorBidi"/>
                <w:sz w:val="18"/>
                <w:szCs w:val="18"/>
              </w:rPr>
              <w:t>Signed ………………………………………………Authorized Officer</w:t>
            </w:r>
          </w:p>
        </w:tc>
      </w:tr>
    </w:tbl>
    <w:p w:rsidR="00470736" w:rsidRPr="007F7A8E" w:rsidRDefault="007F7A8E" w:rsidP="005336EB">
      <w:pPr>
        <w:rPr>
          <w:rFonts w:ascii="Cordia New" w:hAnsi="Cordia New" w:cs="Cordia New"/>
          <w:i/>
          <w:iCs/>
          <w:szCs w:val="22"/>
        </w:rPr>
      </w:pPr>
      <w:r>
        <w:rPr>
          <w:rFonts w:ascii="Cordia New" w:hAnsi="Cordia New" w:cs="Cordia New"/>
          <w:i/>
          <w:iCs/>
          <w:szCs w:val="22"/>
        </w:rPr>
        <w:t>‘</w:t>
      </w:r>
      <w:r w:rsidRPr="007F7A8E">
        <w:rPr>
          <w:rFonts w:ascii="Cordia New" w:hAnsi="Cordia New" w:cs="Cordia New"/>
          <w:i/>
          <w:iCs/>
          <w:szCs w:val="22"/>
        </w:rPr>
        <w:t xml:space="preserve">The company reserves the right not to deposit securities into the issuer's account. </w:t>
      </w:r>
      <w:proofErr w:type="gramStart"/>
      <w:r w:rsidRPr="007F7A8E">
        <w:rPr>
          <w:rFonts w:ascii="Cordia New" w:hAnsi="Cordia New" w:cs="Cordia New"/>
          <w:i/>
          <w:iCs/>
          <w:szCs w:val="22"/>
        </w:rPr>
        <w:t>If there are indications that you may be a US individual.</w:t>
      </w:r>
      <w:proofErr w:type="gramEnd"/>
      <w:r w:rsidRPr="007F7A8E">
        <w:rPr>
          <w:rFonts w:ascii="Cordia New" w:hAnsi="Cordia New" w:cs="Cordia New"/>
          <w:i/>
          <w:iCs/>
          <w:szCs w:val="22"/>
        </w:rPr>
        <w:t xml:space="preserve"> And will issue a securities certificate instead</w:t>
      </w:r>
      <w:r>
        <w:rPr>
          <w:rFonts w:ascii="Cordia New" w:hAnsi="Cordia New" w:cs="Cordia New"/>
          <w:i/>
          <w:iCs/>
          <w:szCs w:val="22"/>
        </w:rPr>
        <w:t>’</w:t>
      </w:r>
    </w:p>
    <w:sectPr w:rsidR="00470736" w:rsidRPr="007F7A8E" w:rsidSect="00A35788">
      <w:pgSz w:w="11906" w:h="16838" w:code="9"/>
      <w:pgMar w:top="284" w:right="851" w:bottom="24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BD14565_"/>
      </v:shape>
    </w:pict>
  </w:numPicBullet>
  <w:numPicBullet w:numPicBulletId="1">
    <w:pict>
      <v:shape id="_x0000_i1038" type="#_x0000_t75" style="width:9.15pt;height:9.15pt" o:bullet="t">
        <v:imagedata r:id="rId2" o:title="BD14757_"/>
      </v:shape>
    </w:pict>
  </w:numPicBullet>
  <w:abstractNum w:abstractNumId="0">
    <w:nsid w:val="0492058D"/>
    <w:multiLevelType w:val="hybridMultilevel"/>
    <w:tmpl w:val="3B905FEA"/>
    <w:lvl w:ilvl="0" w:tplc="6F7420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6D9E"/>
    <w:multiLevelType w:val="hybridMultilevel"/>
    <w:tmpl w:val="3B68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50C99"/>
    <w:multiLevelType w:val="hybridMultilevel"/>
    <w:tmpl w:val="B79EABBA"/>
    <w:lvl w:ilvl="0" w:tplc="A230B9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683010"/>
    <w:rsid w:val="000374D7"/>
    <w:rsid w:val="0008088C"/>
    <w:rsid w:val="0008715C"/>
    <w:rsid w:val="000A3FC5"/>
    <w:rsid w:val="000C70F4"/>
    <w:rsid w:val="001D412F"/>
    <w:rsid w:val="001F5382"/>
    <w:rsid w:val="00242905"/>
    <w:rsid w:val="002A48BF"/>
    <w:rsid w:val="002B6C70"/>
    <w:rsid w:val="002C61C4"/>
    <w:rsid w:val="002C6E91"/>
    <w:rsid w:val="00324FF2"/>
    <w:rsid w:val="003537A7"/>
    <w:rsid w:val="00367CD2"/>
    <w:rsid w:val="003F1F5B"/>
    <w:rsid w:val="00470736"/>
    <w:rsid w:val="004B4BFB"/>
    <w:rsid w:val="004F2CC2"/>
    <w:rsid w:val="0051193B"/>
    <w:rsid w:val="00515DB6"/>
    <w:rsid w:val="005336EB"/>
    <w:rsid w:val="00537420"/>
    <w:rsid w:val="00552112"/>
    <w:rsid w:val="00585FBD"/>
    <w:rsid w:val="00624C18"/>
    <w:rsid w:val="00627A16"/>
    <w:rsid w:val="00683010"/>
    <w:rsid w:val="00756FAD"/>
    <w:rsid w:val="007A5137"/>
    <w:rsid w:val="007B786C"/>
    <w:rsid w:val="007D1955"/>
    <w:rsid w:val="007F7A8E"/>
    <w:rsid w:val="00844C9F"/>
    <w:rsid w:val="00855ED0"/>
    <w:rsid w:val="00875061"/>
    <w:rsid w:val="00892A39"/>
    <w:rsid w:val="008D2AEF"/>
    <w:rsid w:val="009107A2"/>
    <w:rsid w:val="00991EEE"/>
    <w:rsid w:val="009C7AA3"/>
    <w:rsid w:val="00A01BEE"/>
    <w:rsid w:val="00A251D4"/>
    <w:rsid w:val="00A35788"/>
    <w:rsid w:val="00A64501"/>
    <w:rsid w:val="00AF17FD"/>
    <w:rsid w:val="00B16680"/>
    <w:rsid w:val="00B514E7"/>
    <w:rsid w:val="00B64E5C"/>
    <w:rsid w:val="00BB4F0D"/>
    <w:rsid w:val="00BC6BC5"/>
    <w:rsid w:val="00BF077A"/>
    <w:rsid w:val="00C04D24"/>
    <w:rsid w:val="00C90CCE"/>
    <w:rsid w:val="00C97329"/>
    <w:rsid w:val="00D95D24"/>
    <w:rsid w:val="00E110A3"/>
    <w:rsid w:val="00EE1EFD"/>
    <w:rsid w:val="00F05B32"/>
    <w:rsid w:val="00F9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0"/>
        <o:r id="V:Rule4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7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9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3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9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B5FF-14C2-4BC7-BC7E-E42533B8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HUA</dc:creator>
  <cp:lastModifiedBy>NB001</cp:lastModifiedBy>
  <cp:revision>5</cp:revision>
  <cp:lastPrinted>2018-06-12T08:21:00Z</cp:lastPrinted>
  <dcterms:created xsi:type="dcterms:W3CDTF">2020-04-15T07:30:00Z</dcterms:created>
  <dcterms:modified xsi:type="dcterms:W3CDTF">2020-05-25T09:49:00Z</dcterms:modified>
</cp:coreProperties>
</file>